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7A" w:rsidRPr="001931A8" w:rsidRDefault="004F497A" w:rsidP="00F83D2D">
      <w:pPr>
        <w:pStyle w:val="ConsPlusTitle"/>
        <w:widowControl/>
        <w:tabs>
          <w:tab w:val="left" w:pos="5954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813BFD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ОЯСНИТЕЛЬНАЯ ЗАПИСКА</w:t>
      </w:r>
    </w:p>
    <w:p w:rsidR="004F497A" w:rsidRPr="001931A8" w:rsidRDefault="004F497A" w:rsidP="00F83D2D">
      <w:pPr>
        <w:pStyle w:val="ConsPlusTitle"/>
        <w:widowControl/>
        <w:tabs>
          <w:tab w:val="left" w:pos="5954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проекту </w:t>
      </w:r>
      <w:r w:rsidR="00452217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="00EE472A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губернатора </w:t>
      </w: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Костромской области </w:t>
      </w:r>
    </w:p>
    <w:p w:rsidR="00106E7B" w:rsidRPr="001931A8" w:rsidRDefault="00106E7B" w:rsidP="00F83D2D">
      <w:pPr>
        <w:tabs>
          <w:tab w:val="left" w:pos="5954"/>
        </w:tabs>
        <w:ind w:right="142"/>
        <w:jc w:val="center"/>
        <w:rPr>
          <w:noProof/>
          <w:color w:val="000000"/>
          <w:sz w:val="28"/>
          <w:szCs w:val="28"/>
        </w:rPr>
      </w:pPr>
      <w:r w:rsidRPr="001931A8">
        <w:rPr>
          <w:sz w:val="28"/>
          <w:szCs w:val="28"/>
        </w:rPr>
        <w:t xml:space="preserve"> «</w:t>
      </w:r>
      <w:r w:rsidR="00321D02">
        <w:rPr>
          <w:noProof/>
          <w:color w:val="000000"/>
          <w:sz w:val="28"/>
          <w:szCs w:val="28"/>
        </w:rPr>
        <w:t>О внесении изменени</w:t>
      </w:r>
      <w:r w:rsidR="00E41DAA">
        <w:rPr>
          <w:noProof/>
          <w:color w:val="000000"/>
          <w:sz w:val="28"/>
          <w:szCs w:val="28"/>
        </w:rPr>
        <w:t>я</w:t>
      </w:r>
      <w:r w:rsidR="00452217" w:rsidRPr="001931A8">
        <w:rPr>
          <w:noProof/>
          <w:color w:val="000000"/>
          <w:sz w:val="28"/>
          <w:szCs w:val="28"/>
        </w:rPr>
        <w:t xml:space="preserve"> в постановление губернатора Костромской области от 04.04.2020 № 45</w:t>
      </w:r>
      <w:r w:rsidRPr="001931A8">
        <w:rPr>
          <w:sz w:val="28"/>
          <w:szCs w:val="28"/>
        </w:rPr>
        <w:t>»</w:t>
      </w:r>
    </w:p>
    <w:p w:rsidR="004F497A" w:rsidRPr="001931A8" w:rsidRDefault="004F497A" w:rsidP="00F83D2D">
      <w:pPr>
        <w:pStyle w:val="ConsPlusTitle"/>
        <w:widowControl/>
        <w:tabs>
          <w:tab w:val="left" w:pos="5954"/>
        </w:tabs>
        <w:ind w:firstLine="540"/>
        <w:jc w:val="center"/>
        <w:rPr>
          <w:rFonts w:ascii="Times New Roman" w:hAnsi="Times New Roman" w:cs="Times New Roman"/>
          <w:b w:val="0"/>
          <w:bCs w:val="0"/>
          <w:color w:val="C0504D" w:themeColor="accent2"/>
          <w:sz w:val="28"/>
          <w:szCs w:val="28"/>
        </w:rPr>
      </w:pPr>
    </w:p>
    <w:p w:rsidR="00813BFD" w:rsidRPr="001931A8" w:rsidRDefault="00813BFD" w:rsidP="00D73022">
      <w:pPr>
        <w:pStyle w:val="ConsPlusTitle"/>
        <w:widowControl/>
        <w:tabs>
          <w:tab w:val="left" w:pos="5954"/>
        </w:tabs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1A8">
        <w:rPr>
          <w:rFonts w:ascii="Times New Roman" w:hAnsi="Times New Roman" w:cs="Times New Roman"/>
          <w:sz w:val="28"/>
          <w:szCs w:val="28"/>
        </w:rPr>
        <w:t>1. Обоснование необходимости принятия проекта правового акта.</w:t>
      </w:r>
    </w:p>
    <w:p w:rsidR="00E60F8C" w:rsidRDefault="004F497A" w:rsidP="00D73022">
      <w:pPr>
        <w:tabs>
          <w:tab w:val="left" w:pos="5954"/>
        </w:tabs>
        <w:spacing w:line="300" w:lineRule="auto"/>
        <w:ind w:firstLine="709"/>
        <w:jc w:val="both"/>
        <w:rPr>
          <w:noProof/>
          <w:color w:val="000000"/>
          <w:sz w:val="28"/>
          <w:szCs w:val="28"/>
        </w:rPr>
      </w:pPr>
      <w:proofErr w:type="gramStart"/>
      <w:r w:rsidRPr="001931A8">
        <w:rPr>
          <w:sz w:val="28"/>
          <w:szCs w:val="28"/>
        </w:rPr>
        <w:t xml:space="preserve">Настоящий проект </w:t>
      </w:r>
      <w:r w:rsidR="00452217" w:rsidRPr="001931A8">
        <w:rPr>
          <w:sz w:val="28"/>
          <w:szCs w:val="28"/>
        </w:rPr>
        <w:t>постановления</w:t>
      </w:r>
      <w:r w:rsidR="00EE472A" w:rsidRPr="001931A8">
        <w:rPr>
          <w:sz w:val="28"/>
          <w:szCs w:val="28"/>
        </w:rPr>
        <w:t xml:space="preserve"> губернатора </w:t>
      </w:r>
      <w:r w:rsidRPr="001931A8">
        <w:rPr>
          <w:sz w:val="28"/>
          <w:szCs w:val="28"/>
        </w:rPr>
        <w:t>Костромской области</w:t>
      </w:r>
      <w:r w:rsidR="006D5BC9" w:rsidRPr="006D5BC9">
        <w:rPr>
          <w:sz w:val="28"/>
          <w:szCs w:val="28"/>
        </w:rPr>
        <w:t xml:space="preserve">         </w:t>
      </w:r>
      <w:r w:rsidR="00E54400" w:rsidRPr="001931A8">
        <w:rPr>
          <w:sz w:val="28"/>
          <w:szCs w:val="28"/>
        </w:rPr>
        <w:t>«</w:t>
      </w:r>
      <w:r w:rsidR="00452217" w:rsidRPr="001931A8">
        <w:rPr>
          <w:noProof/>
          <w:color w:val="000000"/>
          <w:sz w:val="28"/>
          <w:szCs w:val="28"/>
        </w:rPr>
        <w:t>О внесении изменени</w:t>
      </w:r>
      <w:r w:rsidR="00E41DAA">
        <w:rPr>
          <w:noProof/>
          <w:color w:val="000000"/>
          <w:sz w:val="28"/>
          <w:szCs w:val="28"/>
        </w:rPr>
        <w:t>я</w:t>
      </w:r>
      <w:r w:rsidR="00452217" w:rsidRPr="001931A8">
        <w:rPr>
          <w:noProof/>
          <w:color w:val="000000"/>
          <w:sz w:val="28"/>
          <w:szCs w:val="28"/>
        </w:rPr>
        <w:t xml:space="preserve"> в постановление губернатора Костромской области от 04.04.2020 № 45</w:t>
      </w:r>
      <w:r w:rsidR="00E54400" w:rsidRPr="001931A8">
        <w:rPr>
          <w:sz w:val="28"/>
          <w:szCs w:val="28"/>
        </w:rPr>
        <w:t xml:space="preserve">» </w:t>
      </w:r>
      <w:r w:rsidR="003407FE" w:rsidRPr="001931A8">
        <w:rPr>
          <w:sz w:val="28"/>
          <w:szCs w:val="28"/>
        </w:rPr>
        <w:t xml:space="preserve">(далее – проект </w:t>
      </w:r>
      <w:r w:rsidR="00452217" w:rsidRPr="001931A8">
        <w:rPr>
          <w:sz w:val="28"/>
          <w:szCs w:val="28"/>
        </w:rPr>
        <w:t>постановления</w:t>
      </w:r>
      <w:r w:rsidR="003407FE" w:rsidRPr="001931A8">
        <w:rPr>
          <w:sz w:val="28"/>
          <w:szCs w:val="28"/>
        </w:rPr>
        <w:t xml:space="preserve">) </w:t>
      </w:r>
      <w:r w:rsidR="00E60F8C">
        <w:rPr>
          <w:sz w:val="28"/>
          <w:szCs w:val="28"/>
        </w:rPr>
        <w:t xml:space="preserve">подготовлен в </w:t>
      </w:r>
      <w:r w:rsidR="00E41DAA">
        <w:rPr>
          <w:sz w:val="28"/>
          <w:szCs w:val="28"/>
        </w:rPr>
        <w:t xml:space="preserve">соответствии с </w:t>
      </w:r>
      <w:r w:rsidR="00E41DAA">
        <w:rPr>
          <w:noProof/>
          <w:sz w:val="28"/>
          <w:szCs w:val="28"/>
        </w:rPr>
        <w:t xml:space="preserve">постановлением Главного госудаственного санитарного врача Российской Федерации от 16.10.2020 № 31 «О дополнительных мерах по снижению рисков распространения </w:t>
      </w:r>
      <w:r w:rsidR="00E41DAA">
        <w:rPr>
          <w:noProof/>
          <w:sz w:val="28"/>
          <w:szCs w:val="28"/>
          <w:lang w:val="en-US"/>
        </w:rPr>
        <w:t>COVID</w:t>
      </w:r>
      <w:r w:rsidR="00E41DAA">
        <w:rPr>
          <w:noProof/>
          <w:sz w:val="28"/>
          <w:szCs w:val="28"/>
        </w:rPr>
        <w:t>-19 в период сезонного подъема заболеваемости острыми респираторными вирусными инфекциями и гриппом»</w:t>
      </w:r>
      <w:r w:rsidR="00D73022">
        <w:rPr>
          <w:noProof/>
          <w:sz w:val="28"/>
          <w:szCs w:val="28"/>
        </w:rPr>
        <w:t>,</w:t>
      </w:r>
      <w:r w:rsidR="006D5BC9" w:rsidRPr="006D5BC9">
        <w:rPr>
          <w:noProof/>
          <w:sz w:val="28"/>
          <w:szCs w:val="28"/>
        </w:rPr>
        <w:t xml:space="preserve"> </w:t>
      </w:r>
      <w:r w:rsidR="00D73022">
        <w:rPr>
          <w:noProof/>
          <w:sz w:val="28"/>
          <w:szCs w:val="28"/>
        </w:rPr>
        <w:t>протоколом заседания комиссии при губернаторе Костромской области</w:t>
      </w:r>
      <w:proofErr w:type="gramEnd"/>
      <w:r w:rsidR="00D73022">
        <w:rPr>
          <w:noProof/>
          <w:sz w:val="28"/>
          <w:szCs w:val="28"/>
        </w:rPr>
        <w:t xml:space="preserve">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</w:t>
      </w:r>
      <w:r w:rsidR="00D73022">
        <w:rPr>
          <w:noProof/>
          <w:sz w:val="28"/>
          <w:szCs w:val="28"/>
          <w:lang w:val="en-US"/>
        </w:rPr>
        <w:t>nCoV</w:t>
      </w:r>
      <w:r w:rsidR="00D73022">
        <w:rPr>
          <w:noProof/>
          <w:sz w:val="28"/>
          <w:szCs w:val="28"/>
        </w:rPr>
        <w:t>, от</w:t>
      </w:r>
      <w:r w:rsidR="006D5BC9" w:rsidRPr="006D5BC9">
        <w:rPr>
          <w:noProof/>
          <w:sz w:val="28"/>
          <w:szCs w:val="28"/>
        </w:rPr>
        <w:t xml:space="preserve">         </w:t>
      </w:r>
      <w:r w:rsidR="00D73022">
        <w:rPr>
          <w:noProof/>
          <w:sz w:val="28"/>
          <w:szCs w:val="28"/>
        </w:rPr>
        <w:t xml:space="preserve"> 29 октября 2020 года № 51</w:t>
      </w:r>
      <w:r w:rsidR="00E41DAA">
        <w:rPr>
          <w:noProof/>
          <w:sz w:val="28"/>
          <w:szCs w:val="28"/>
        </w:rPr>
        <w:t>.</w:t>
      </w:r>
    </w:p>
    <w:p w:rsidR="00813BFD" w:rsidRPr="00CE7A3D" w:rsidRDefault="00813BFD" w:rsidP="00D73022">
      <w:pPr>
        <w:tabs>
          <w:tab w:val="left" w:pos="5954"/>
        </w:tabs>
        <w:spacing w:line="30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E7A3D">
        <w:rPr>
          <w:b/>
          <w:color w:val="000000" w:themeColor="text1"/>
          <w:sz w:val="28"/>
          <w:szCs w:val="28"/>
        </w:rPr>
        <w:t>2. Общая характеристика проекта правового акта.</w:t>
      </w:r>
    </w:p>
    <w:p w:rsidR="007B1549" w:rsidRPr="007B1549" w:rsidRDefault="00661C8A" w:rsidP="00D730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B1549">
        <w:rPr>
          <w:rFonts w:ascii="Times New Roman" w:hAnsi="Times New Roman" w:cs="Times New Roman"/>
          <w:color w:val="000000" w:themeColor="text1"/>
          <w:sz w:val="28"/>
        </w:rPr>
        <w:t xml:space="preserve">Настоящим проектом постановления </w:t>
      </w:r>
      <w:r w:rsidR="00E41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уточняется условие по </w:t>
      </w:r>
      <w:r w:rsidR="006E1A84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временному периоду</w:t>
      </w:r>
      <w:r w:rsidR="00E41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предприятий общественного питания</w:t>
      </w:r>
      <w:r w:rsidR="00E41DAA" w:rsidRPr="007B1549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введения режима повышенной готовности</w:t>
      </w:r>
      <w:r w:rsidR="007B1549" w:rsidRPr="007B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13BFD" w:rsidRPr="00D848DE" w:rsidRDefault="00813BFD" w:rsidP="00D73022">
      <w:pPr>
        <w:pStyle w:val="ConsPlusNormal"/>
        <w:tabs>
          <w:tab w:val="left" w:pos="5954"/>
        </w:tabs>
        <w:spacing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4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Возможные последствия принятия проекта правового акта.</w:t>
      </w:r>
    </w:p>
    <w:p w:rsidR="007B1549" w:rsidRDefault="00661C8A" w:rsidP="00D73022">
      <w:pPr>
        <w:spacing w:line="300" w:lineRule="auto"/>
        <w:ind w:firstLine="709"/>
        <w:jc w:val="both"/>
        <w:rPr>
          <w:color w:val="000000" w:themeColor="text1"/>
          <w:sz w:val="28"/>
        </w:rPr>
      </w:pPr>
      <w:r w:rsidRPr="00D848DE">
        <w:rPr>
          <w:color w:val="000000" w:themeColor="text1"/>
          <w:sz w:val="28"/>
          <w:szCs w:val="28"/>
        </w:rPr>
        <w:t xml:space="preserve">Принятие проекта постановления позволит </w:t>
      </w:r>
      <w:r w:rsidR="007B1549">
        <w:rPr>
          <w:color w:val="000000" w:themeColor="text1"/>
          <w:sz w:val="28"/>
          <w:szCs w:val="28"/>
        </w:rPr>
        <w:t xml:space="preserve">уточнить </w:t>
      </w:r>
      <w:r w:rsidR="007B1549">
        <w:rPr>
          <w:color w:val="000000" w:themeColor="text1"/>
          <w:sz w:val="28"/>
        </w:rPr>
        <w:t>услови</w:t>
      </w:r>
      <w:r w:rsidR="00104F4F">
        <w:rPr>
          <w:color w:val="000000" w:themeColor="text1"/>
          <w:sz w:val="28"/>
        </w:rPr>
        <w:t>е по временному периоду</w:t>
      </w:r>
      <w:r w:rsidR="007B1549">
        <w:rPr>
          <w:color w:val="000000" w:themeColor="text1"/>
          <w:sz w:val="28"/>
        </w:rPr>
        <w:t xml:space="preserve"> работы </w:t>
      </w:r>
      <w:r w:rsidR="00104F4F">
        <w:rPr>
          <w:color w:val="000000" w:themeColor="text1"/>
          <w:sz w:val="28"/>
        </w:rPr>
        <w:t>предприятий общественного питания</w:t>
      </w:r>
      <w:r w:rsidR="007B1549" w:rsidRPr="00CE7A3D">
        <w:rPr>
          <w:color w:val="000000" w:themeColor="text1"/>
          <w:sz w:val="28"/>
        </w:rPr>
        <w:t>.</w:t>
      </w:r>
    </w:p>
    <w:p w:rsidR="005D7D91" w:rsidRPr="001931A8" w:rsidRDefault="005D7D91" w:rsidP="00D73022">
      <w:pPr>
        <w:tabs>
          <w:tab w:val="left" w:pos="5954"/>
        </w:tabs>
        <w:spacing w:line="300" w:lineRule="auto"/>
        <w:ind w:firstLine="709"/>
        <w:jc w:val="both"/>
        <w:rPr>
          <w:b/>
          <w:sz w:val="28"/>
          <w:szCs w:val="28"/>
        </w:rPr>
      </w:pPr>
      <w:r w:rsidRPr="001931A8">
        <w:rPr>
          <w:b/>
          <w:sz w:val="28"/>
          <w:szCs w:val="28"/>
        </w:rPr>
        <w:t xml:space="preserve">4. Финансово-экономическое обоснование проекта правового акта. </w:t>
      </w:r>
    </w:p>
    <w:p w:rsidR="005D7D91" w:rsidRPr="001931A8" w:rsidRDefault="005D7D91" w:rsidP="00D73022">
      <w:pPr>
        <w:pStyle w:val="ConsPlusNormal"/>
        <w:tabs>
          <w:tab w:val="left" w:pos="5954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A8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452217" w:rsidRPr="001931A8">
        <w:rPr>
          <w:rFonts w:ascii="Times New Roman" w:hAnsi="Times New Roman" w:cs="Times New Roman"/>
          <w:sz w:val="28"/>
          <w:szCs w:val="28"/>
        </w:rPr>
        <w:t>постановления</w:t>
      </w:r>
      <w:r w:rsidRPr="001931A8">
        <w:rPr>
          <w:rFonts w:ascii="Times New Roman" w:hAnsi="Times New Roman" w:cs="Times New Roman"/>
          <w:sz w:val="28"/>
          <w:szCs w:val="28"/>
        </w:rPr>
        <w:t xml:space="preserve"> не потребует средств областного бюджета.</w:t>
      </w:r>
    </w:p>
    <w:p w:rsidR="005D7D91" w:rsidRPr="001931A8" w:rsidRDefault="005D7D91" w:rsidP="00D73022">
      <w:pPr>
        <w:tabs>
          <w:tab w:val="left" w:pos="5954"/>
        </w:tabs>
        <w:spacing w:line="300" w:lineRule="auto"/>
        <w:ind w:firstLine="709"/>
        <w:jc w:val="both"/>
        <w:rPr>
          <w:b/>
          <w:sz w:val="28"/>
          <w:szCs w:val="28"/>
        </w:rPr>
      </w:pPr>
      <w:r w:rsidRPr="001931A8">
        <w:rPr>
          <w:b/>
          <w:sz w:val="28"/>
          <w:szCs w:val="28"/>
        </w:rPr>
        <w:t xml:space="preserve">5. </w:t>
      </w:r>
      <w:r w:rsidRPr="001931A8">
        <w:rPr>
          <w:b/>
          <w:noProof/>
          <w:sz w:val="28"/>
          <w:szCs w:val="28"/>
        </w:rPr>
        <w:t>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F83D2D" w:rsidRPr="001931A8" w:rsidRDefault="00F83D2D" w:rsidP="00D73022">
      <w:pPr>
        <w:tabs>
          <w:tab w:val="left" w:pos="5954"/>
        </w:tabs>
        <w:spacing w:line="300" w:lineRule="auto"/>
        <w:ind w:firstLine="709"/>
        <w:jc w:val="both"/>
        <w:rPr>
          <w:sz w:val="28"/>
          <w:szCs w:val="28"/>
        </w:rPr>
      </w:pPr>
      <w:r w:rsidRPr="001931A8">
        <w:rPr>
          <w:sz w:val="28"/>
          <w:szCs w:val="28"/>
        </w:rPr>
        <w:t>В соответствии с подпунктом 3 пункта 6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444-а, проект постановления подлежит процедуре оценки регулирующего воздействия.</w:t>
      </w:r>
    </w:p>
    <w:p w:rsidR="00F83D2D" w:rsidRDefault="00F83D2D" w:rsidP="00D73022">
      <w:pPr>
        <w:tabs>
          <w:tab w:val="left" w:pos="5954"/>
        </w:tabs>
        <w:spacing w:line="300" w:lineRule="auto"/>
        <w:ind w:firstLine="709"/>
        <w:jc w:val="both"/>
        <w:rPr>
          <w:sz w:val="28"/>
          <w:szCs w:val="28"/>
        </w:rPr>
      </w:pPr>
      <w:r w:rsidRPr="001931A8">
        <w:rPr>
          <w:sz w:val="28"/>
          <w:szCs w:val="28"/>
        </w:rPr>
        <w:t xml:space="preserve">В соответствии с пунктом </w:t>
      </w:r>
      <w:r w:rsidR="006B0EF5" w:rsidRPr="001931A8">
        <w:rPr>
          <w:sz w:val="28"/>
          <w:szCs w:val="28"/>
        </w:rPr>
        <w:t>9</w:t>
      </w:r>
      <w:r w:rsidRPr="001931A8">
        <w:rPr>
          <w:sz w:val="28"/>
          <w:szCs w:val="28"/>
        </w:rPr>
        <w:t xml:space="preserve"> части 2 статьи 13.1 Закона Костромской области от 11 января 2007 года №106-4-ЗКО «О нормативно-правовых актах </w:t>
      </w:r>
      <w:r w:rsidRPr="001931A8">
        <w:rPr>
          <w:sz w:val="28"/>
          <w:szCs w:val="28"/>
        </w:rPr>
        <w:lastRenderedPageBreak/>
        <w:t>Костромской области» проект постановления не подлежит общественному обсуждению.</w:t>
      </w:r>
    </w:p>
    <w:p w:rsidR="00A3327D" w:rsidRPr="001931A8" w:rsidRDefault="00E70E17" w:rsidP="00D73022">
      <w:pPr>
        <w:pStyle w:val="ConsPlusTitle"/>
        <w:widowControl/>
        <w:tabs>
          <w:tab w:val="left" w:pos="5954"/>
        </w:tabs>
        <w:spacing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31A8">
        <w:rPr>
          <w:rFonts w:ascii="Times New Roman" w:hAnsi="Times New Roman" w:cs="Times New Roman"/>
          <w:bCs w:val="0"/>
          <w:sz w:val="28"/>
          <w:szCs w:val="28"/>
        </w:rPr>
        <w:t xml:space="preserve">6. </w:t>
      </w:r>
      <w:r w:rsidRPr="001931A8">
        <w:rPr>
          <w:rFonts w:ascii="Times New Roman" w:hAnsi="Times New Roman" w:cs="Times New Roman"/>
          <w:noProof/>
          <w:sz w:val="28"/>
          <w:szCs w:val="28"/>
        </w:rPr>
        <w:t xml:space="preserve">Информация о </w:t>
      </w:r>
      <w:r w:rsidRPr="001931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</w:t>
      </w:r>
      <w:r w:rsidRPr="001931A8">
        <w:rPr>
          <w:rFonts w:ascii="Times New Roman" w:hAnsi="Times New Roman" w:cs="Times New Roman"/>
          <w:noProof/>
          <w:sz w:val="28"/>
          <w:szCs w:val="28"/>
        </w:rPr>
        <w:t>проекта правового акта.</w:t>
      </w:r>
    </w:p>
    <w:p w:rsidR="005D1860" w:rsidRDefault="00E70E17" w:rsidP="00D73022">
      <w:pPr>
        <w:pStyle w:val="ConsPlusTitle"/>
        <w:widowControl/>
        <w:tabs>
          <w:tab w:val="left" w:pos="5954"/>
        </w:tabs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</w:t>
      </w:r>
      <w:r w:rsidR="00452217" w:rsidRPr="001931A8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321D02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Pr="001931A8">
        <w:rPr>
          <w:rFonts w:ascii="Times New Roman" w:hAnsi="Times New Roman" w:cs="Times New Roman"/>
          <w:b w:val="0"/>
          <w:sz w:val="28"/>
          <w:szCs w:val="28"/>
        </w:rPr>
        <w:t>потребует признания утратившими силу, изменения или принятия иных нормативных правовых актов Костромской области.</w:t>
      </w:r>
    </w:p>
    <w:p w:rsidR="00104F4F" w:rsidRPr="00104F4F" w:rsidRDefault="00104F4F" w:rsidP="00104F4F">
      <w:pPr>
        <w:pStyle w:val="ConsPlusTitle"/>
        <w:widowControl/>
        <w:tabs>
          <w:tab w:val="left" w:pos="595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104F4F" w:rsidRDefault="00104F4F" w:rsidP="001931A8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4F497A" w:rsidRPr="001931A8" w:rsidRDefault="00104F4F" w:rsidP="001931A8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4F497A" w:rsidRPr="001931A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4F497A" w:rsidRPr="001931A8">
        <w:rPr>
          <w:sz w:val="28"/>
          <w:szCs w:val="28"/>
        </w:rPr>
        <w:t xml:space="preserve"> департамента </w:t>
      </w:r>
    </w:p>
    <w:p w:rsidR="004F497A" w:rsidRPr="001931A8" w:rsidRDefault="004F497A" w:rsidP="001931A8">
      <w:pPr>
        <w:tabs>
          <w:tab w:val="left" w:pos="5954"/>
        </w:tabs>
        <w:rPr>
          <w:sz w:val="28"/>
          <w:szCs w:val="28"/>
        </w:rPr>
      </w:pPr>
      <w:r w:rsidRPr="001931A8">
        <w:rPr>
          <w:sz w:val="28"/>
          <w:szCs w:val="28"/>
        </w:rPr>
        <w:t>экономического развития</w:t>
      </w:r>
    </w:p>
    <w:p w:rsidR="00230CBA" w:rsidRDefault="001931A8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                          </w:t>
      </w:r>
      <w:r w:rsidR="006D5BC9" w:rsidRPr="006D5B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="005308B4" w:rsidRPr="001931A8">
        <w:rPr>
          <w:sz w:val="28"/>
          <w:szCs w:val="28"/>
        </w:rPr>
        <w:t>А.А.Свистунов</w:t>
      </w:r>
    </w:p>
    <w:sectPr w:rsidR="00230CBA" w:rsidSect="00104F4F">
      <w:type w:val="oddPage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charset w:val="CC"/>
    <w:family w:val="swiss"/>
    <w:pitch w:val="variable"/>
    <w:sig w:usb0="00000000" w:usb1="C000E47F" w:usb2="00000029" w:usb3="00000000" w:csb0="000001D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4F497A"/>
    <w:rsid w:val="00010201"/>
    <w:rsid w:val="0001615C"/>
    <w:rsid w:val="000310D3"/>
    <w:rsid w:val="00086DB0"/>
    <w:rsid w:val="000A103E"/>
    <w:rsid w:val="000A14F8"/>
    <w:rsid w:val="000C115C"/>
    <w:rsid w:val="000C4CD0"/>
    <w:rsid w:val="000D4BDF"/>
    <w:rsid w:val="000E3BFE"/>
    <w:rsid w:val="000F764D"/>
    <w:rsid w:val="00103343"/>
    <w:rsid w:val="00104F4F"/>
    <w:rsid w:val="00106E7B"/>
    <w:rsid w:val="0011094D"/>
    <w:rsid w:val="00133CBB"/>
    <w:rsid w:val="001431C8"/>
    <w:rsid w:val="00145747"/>
    <w:rsid w:val="00164BAC"/>
    <w:rsid w:val="00166655"/>
    <w:rsid w:val="001931A8"/>
    <w:rsid w:val="001A2EB6"/>
    <w:rsid w:val="001D3F51"/>
    <w:rsid w:val="00205D7C"/>
    <w:rsid w:val="002223B7"/>
    <w:rsid w:val="00223B02"/>
    <w:rsid w:val="00226FEA"/>
    <w:rsid w:val="0022744B"/>
    <w:rsid w:val="00230CBA"/>
    <w:rsid w:val="00236491"/>
    <w:rsid w:val="00287C48"/>
    <w:rsid w:val="00294675"/>
    <w:rsid w:val="002B61B0"/>
    <w:rsid w:val="002C7EA4"/>
    <w:rsid w:val="002D1489"/>
    <w:rsid w:val="002D48BB"/>
    <w:rsid w:val="002F7392"/>
    <w:rsid w:val="00317BDD"/>
    <w:rsid w:val="00321876"/>
    <w:rsid w:val="00321D02"/>
    <w:rsid w:val="00327D04"/>
    <w:rsid w:val="003375BD"/>
    <w:rsid w:val="003407FE"/>
    <w:rsid w:val="00355049"/>
    <w:rsid w:val="003571A6"/>
    <w:rsid w:val="003976AC"/>
    <w:rsid w:val="003A16C0"/>
    <w:rsid w:val="003C43C3"/>
    <w:rsid w:val="003C45A4"/>
    <w:rsid w:val="003D2BD5"/>
    <w:rsid w:val="003D4CDC"/>
    <w:rsid w:val="003E3635"/>
    <w:rsid w:val="003F0301"/>
    <w:rsid w:val="003F31FF"/>
    <w:rsid w:val="00402B93"/>
    <w:rsid w:val="004127E3"/>
    <w:rsid w:val="004230CA"/>
    <w:rsid w:val="0042628A"/>
    <w:rsid w:val="00427AB5"/>
    <w:rsid w:val="004316E8"/>
    <w:rsid w:val="00452217"/>
    <w:rsid w:val="0047785E"/>
    <w:rsid w:val="00477DDD"/>
    <w:rsid w:val="00490C82"/>
    <w:rsid w:val="004C6BF9"/>
    <w:rsid w:val="004F497A"/>
    <w:rsid w:val="004F6169"/>
    <w:rsid w:val="004F7DB8"/>
    <w:rsid w:val="0052587E"/>
    <w:rsid w:val="005308B4"/>
    <w:rsid w:val="00531516"/>
    <w:rsid w:val="0053164E"/>
    <w:rsid w:val="005353BC"/>
    <w:rsid w:val="0054150C"/>
    <w:rsid w:val="005469EB"/>
    <w:rsid w:val="005913C4"/>
    <w:rsid w:val="00592A27"/>
    <w:rsid w:val="005938E7"/>
    <w:rsid w:val="005C03E2"/>
    <w:rsid w:val="005C4E96"/>
    <w:rsid w:val="005C71F2"/>
    <w:rsid w:val="005D1860"/>
    <w:rsid w:val="005D61F2"/>
    <w:rsid w:val="005D64A5"/>
    <w:rsid w:val="005D6E2C"/>
    <w:rsid w:val="005D7D91"/>
    <w:rsid w:val="00605A9D"/>
    <w:rsid w:val="006074ED"/>
    <w:rsid w:val="00622C7B"/>
    <w:rsid w:val="006378DA"/>
    <w:rsid w:val="00643D5A"/>
    <w:rsid w:val="00650CAB"/>
    <w:rsid w:val="00653D1D"/>
    <w:rsid w:val="00655036"/>
    <w:rsid w:val="00655F1C"/>
    <w:rsid w:val="00661C8A"/>
    <w:rsid w:val="00687BC9"/>
    <w:rsid w:val="006948EB"/>
    <w:rsid w:val="00696CCE"/>
    <w:rsid w:val="00697037"/>
    <w:rsid w:val="006A0A96"/>
    <w:rsid w:val="006A3FF7"/>
    <w:rsid w:val="006B0EF5"/>
    <w:rsid w:val="006C563B"/>
    <w:rsid w:val="006D0E35"/>
    <w:rsid w:val="006D1368"/>
    <w:rsid w:val="006D5BC9"/>
    <w:rsid w:val="006D73D3"/>
    <w:rsid w:val="006D7990"/>
    <w:rsid w:val="006E1A84"/>
    <w:rsid w:val="006E2BAF"/>
    <w:rsid w:val="007047BD"/>
    <w:rsid w:val="00742FF6"/>
    <w:rsid w:val="00746D65"/>
    <w:rsid w:val="00750312"/>
    <w:rsid w:val="00754457"/>
    <w:rsid w:val="00756C6E"/>
    <w:rsid w:val="007648C2"/>
    <w:rsid w:val="00766F49"/>
    <w:rsid w:val="00770968"/>
    <w:rsid w:val="00782B26"/>
    <w:rsid w:val="0078413C"/>
    <w:rsid w:val="007862D8"/>
    <w:rsid w:val="0079070F"/>
    <w:rsid w:val="00795760"/>
    <w:rsid w:val="00795A6B"/>
    <w:rsid w:val="007B1549"/>
    <w:rsid w:val="007B2F19"/>
    <w:rsid w:val="007B35A3"/>
    <w:rsid w:val="007C20D3"/>
    <w:rsid w:val="007C613D"/>
    <w:rsid w:val="007D73EE"/>
    <w:rsid w:val="007F36C5"/>
    <w:rsid w:val="007F594A"/>
    <w:rsid w:val="00807D14"/>
    <w:rsid w:val="00813140"/>
    <w:rsid w:val="00813BFD"/>
    <w:rsid w:val="0083544A"/>
    <w:rsid w:val="00840AFF"/>
    <w:rsid w:val="00860EE3"/>
    <w:rsid w:val="00861917"/>
    <w:rsid w:val="00862815"/>
    <w:rsid w:val="00866160"/>
    <w:rsid w:val="00871EE5"/>
    <w:rsid w:val="0087278F"/>
    <w:rsid w:val="0089102E"/>
    <w:rsid w:val="0089189E"/>
    <w:rsid w:val="008A148E"/>
    <w:rsid w:val="008A40A8"/>
    <w:rsid w:val="008C099E"/>
    <w:rsid w:val="008C5C9A"/>
    <w:rsid w:val="008D0265"/>
    <w:rsid w:val="008D04F6"/>
    <w:rsid w:val="008E6B73"/>
    <w:rsid w:val="008F57F5"/>
    <w:rsid w:val="009366AA"/>
    <w:rsid w:val="0093744B"/>
    <w:rsid w:val="00940394"/>
    <w:rsid w:val="00946D60"/>
    <w:rsid w:val="00953EF1"/>
    <w:rsid w:val="00966FAC"/>
    <w:rsid w:val="00976419"/>
    <w:rsid w:val="009811EC"/>
    <w:rsid w:val="009A0270"/>
    <w:rsid w:val="009D41E9"/>
    <w:rsid w:val="009D42AD"/>
    <w:rsid w:val="009D7424"/>
    <w:rsid w:val="00A063CB"/>
    <w:rsid w:val="00A27729"/>
    <w:rsid w:val="00A323C3"/>
    <w:rsid w:val="00A3327D"/>
    <w:rsid w:val="00A333E4"/>
    <w:rsid w:val="00A35C29"/>
    <w:rsid w:val="00A7116A"/>
    <w:rsid w:val="00A85913"/>
    <w:rsid w:val="00A9428C"/>
    <w:rsid w:val="00A9687A"/>
    <w:rsid w:val="00AB1075"/>
    <w:rsid w:val="00AB5B10"/>
    <w:rsid w:val="00AC4498"/>
    <w:rsid w:val="00AE2091"/>
    <w:rsid w:val="00B03627"/>
    <w:rsid w:val="00B13B00"/>
    <w:rsid w:val="00B30E81"/>
    <w:rsid w:val="00B312EF"/>
    <w:rsid w:val="00B327F1"/>
    <w:rsid w:val="00B365F7"/>
    <w:rsid w:val="00B42A04"/>
    <w:rsid w:val="00B455E8"/>
    <w:rsid w:val="00B71081"/>
    <w:rsid w:val="00B940FE"/>
    <w:rsid w:val="00B949E8"/>
    <w:rsid w:val="00B97464"/>
    <w:rsid w:val="00BC57D9"/>
    <w:rsid w:val="00BC6E2E"/>
    <w:rsid w:val="00BF15C5"/>
    <w:rsid w:val="00C042B2"/>
    <w:rsid w:val="00C070B0"/>
    <w:rsid w:val="00C57DD3"/>
    <w:rsid w:val="00C84A46"/>
    <w:rsid w:val="00C924D3"/>
    <w:rsid w:val="00CA45BD"/>
    <w:rsid w:val="00CC5241"/>
    <w:rsid w:val="00CD6004"/>
    <w:rsid w:val="00CD712A"/>
    <w:rsid w:val="00CE2AD4"/>
    <w:rsid w:val="00CE2DCE"/>
    <w:rsid w:val="00CE7A3D"/>
    <w:rsid w:val="00CF1BA3"/>
    <w:rsid w:val="00D02EA9"/>
    <w:rsid w:val="00D11DEB"/>
    <w:rsid w:val="00D23147"/>
    <w:rsid w:val="00D3746A"/>
    <w:rsid w:val="00D378B7"/>
    <w:rsid w:val="00D50022"/>
    <w:rsid w:val="00D52004"/>
    <w:rsid w:val="00D6186E"/>
    <w:rsid w:val="00D73022"/>
    <w:rsid w:val="00D7610B"/>
    <w:rsid w:val="00D848DE"/>
    <w:rsid w:val="00D874A1"/>
    <w:rsid w:val="00D94DB7"/>
    <w:rsid w:val="00D972E5"/>
    <w:rsid w:val="00DA22C7"/>
    <w:rsid w:val="00DB2FD0"/>
    <w:rsid w:val="00DE7B2C"/>
    <w:rsid w:val="00E160AF"/>
    <w:rsid w:val="00E1621A"/>
    <w:rsid w:val="00E41DAA"/>
    <w:rsid w:val="00E5175D"/>
    <w:rsid w:val="00E54400"/>
    <w:rsid w:val="00E566A1"/>
    <w:rsid w:val="00E60F8C"/>
    <w:rsid w:val="00E627CA"/>
    <w:rsid w:val="00E63A9E"/>
    <w:rsid w:val="00E67569"/>
    <w:rsid w:val="00E70E17"/>
    <w:rsid w:val="00E77298"/>
    <w:rsid w:val="00EB341E"/>
    <w:rsid w:val="00ED5FCB"/>
    <w:rsid w:val="00EE32F5"/>
    <w:rsid w:val="00EE472A"/>
    <w:rsid w:val="00EF0526"/>
    <w:rsid w:val="00EF385B"/>
    <w:rsid w:val="00EF674D"/>
    <w:rsid w:val="00F06036"/>
    <w:rsid w:val="00F60469"/>
    <w:rsid w:val="00F62564"/>
    <w:rsid w:val="00F64FF8"/>
    <w:rsid w:val="00F838FF"/>
    <w:rsid w:val="00F83D2D"/>
    <w:rsid w:val="00FA291F"/>
    <w:rsid w:val="00FD0A96"/>
    <w:rsid w:val="00FF1A79"/>
    <w:rsid w:val="00FF5421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1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4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F71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5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myhina</dc:creator>
  <cp:lastModifiedBy>chernyshevaes</cp:lastModifiedBy>
  <cp:revision>8</cp:revision>
  <cp:lastPrinted>2020-10-27T13:52:00Z</cp:lastPrinted>
  <dcterms:created xsi:type="dcterms:W3CDTF">2020-09-30T09:03:00Z</dcterms:created>
  <dcterms:modified xsi:type="dcterms:W3CDTF">2020-10-29T10:56:00Z</dcterms:modified>
</cp:coreProperties>
</file>