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6F2759" w:rsidRDefault="006F2759" w:rsidP="006F275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отношении Закона Костромской области </w:t>
      </w:r>
    </w:p>
    <w:p w:rsidR="006F2759" w:rsidRPr="006F2759" w:rsidRDefault="006F2759" w:rsidP="006F2759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759">
        <w:rPr>
          <w:rFonts w:ascii="Times New Roman" w:eastAsia="Times New Roman" w:hAnsi="Times New Roman" w:cs="Times New Roman"/>
          <w:sz w:val="24"/>
          <w:szCs w:val="24"/>
        </w:rPr>
        <w:t>«Об установлении требования к цветовым гаммам кузова легкового такси»</w:t>
      </w: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до </w:t>
      </w:r>
      <w:r w:rsidR="00AA0149">
        <w:t>31</w:t>
      </w:r>
      <w:r w:rsidR="00577CEE">
        <w:t>.</w:t>
      </w:r>
      <w:r w:rsidR="00AA0149">
        <w:t>10</w:t>
      </w:r>
      <w:bookmarkStart w:id="1" w:name="_GoBack"/>
      <w:bookmarkEnd w:id="1"/>
      <w:r w:rsidR="00D01DFA" w:rsidRPr="00D01DFA">
        <w:t>.201</w:t>
      </w:r>
      <w:r w:rsidR="006A51EC">
        <w:t>9</w:t>
      </w:r>
      <w:r w:rsidR="00832D2E" w:rsidRPr="00B9037A">
        <w:t xml:space="preserve"> года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hyperlink r:id="rId5" w:history="1">
        <w:r w:rsidR="00045369" w:rsidRPr="00D01DFA">
          <w:t>smirnova.erica@yandex.ru</w:t>
        </w:r>
      </w:hyperlink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proofErr w:type="spellStart"/>
      <w:r w:rsidR="00045369">
        <w:t>Э.Э.Смирнова</w:t>
      </w:r>
      <w:proofErr w:type="spellEnd"/>
      <w:r w:rsidR="001507B0" w:rsidRPr="00B9037A">
        <w:t>, (4942) 49-24-32</w:t>
      </w:r>
      <w:r w:rsidR="00045369">
        <w:t xml:space="preserve">                          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E2B0D" w:rsidRPr="00B9037A" w:rsidRDefault="00501ECC" w:rsidP="0014083C">
      <w:pPr>
        <w:pStyle w:val="ConsPlusNonformat"/>
        <w:jc w:val="both"/>
      </w:pPr>
      <w:r w:rsidRPr="00B9037A">
        <w:t>__________________________________________________________________________</w:t>
      </w:r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045369"/>
    <w:rsid w:val="00117598"/>
    <w:rsid w:val="0014083C"/>
    <w:rsid w:val="001507B0"/>
    <w:rsid w:val="0038252E"/>
    <w:rsid w:val="003A49E1"/>
    <w:rsid w:val="003F6425"/>
    <w:rsid w:val="00474860"/>
    <w:rsid w:val="004A3EED"/>
    <w:rsid w:val="004B3756"/>
    <w:rsid w:val="00501ECC"/>
    <w:rsid w:val="00577CEE"/>
    <w:rsid w:val="005E2B0D"/>
    <w:rsid w:val="006A51EC"/>
    <w:rsid w:val="006F1B07"/>
    <w:rsid w:val="006F2759"/>
    <w:rsid w:val="007649E7"/>
    <w:rsid w:val="00813ACB"/>
    <w:rsid w:val="00832D2E"/>
    <w:rsid w:val="008538FB"/>
    <w:rsid w:val="00973633"/>
    <w:rsid w:val="00A132F7"/>
    <w:rsid w:val="00AA0149"/>
    <w:rsid w:val="00AB540B"/>
    <w:rsid w:val="00AE298C"/>
    <w:rsid w:val="00B3533A"/>
    <w:rsid w:val="00B9037A"/>
    <w:rsid w:val="00CE01BF"/>
    <w:rsid w:val="00D01DFA"/>
    <w:rsid w:val="00D3350A"/>
    <w:rsid w:val="00D37D01"/>
    <w:rsid w:val="00D8649B"/>
    <w:rsid w:val="00DC5FBC"/>
    <w:rsid w:val="00E3175E"/>
    <w:rsid w:val="00E62683"/>
    <w:rsid w:val="00E9156C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2018-03-12T06:13:00Z</cp:lastPrinted>
  <dcterms:created xsi:type="dcterms:W3CDTF">2019-08-05T06:55:00Z</dcterms:created>
  <dcterms:modified xsi:type="dcterms:W3CDTF">2019-10-01T06:53:00Z</dcterms:modified>
</cp:coreProperties>
</file>