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9E" w:rsidRPr="00983DD4" w:rsidRDefault="0028510F" w:rsidP="00256DE3">
      <w:pPr>
        <w:keepNext/>
        <w:ind w:left="-284"/>
        <w:jc w:val="center"/>
        <w:outlineLvl w:val="2"/>
        <w:rPr>
          <w:b/>
          <w:sz w:val="28"/>
          <w:szCs w:val="28"/>
        </w:rPr>
      </w:pPr>
      <w:r w:rsidRPr="00983DD4">
        <w:rPr>
          <w:b/>
          <w:noProof/>
          <w:sz w:val="28"/>
          <w:szCs w:val="28"/>
        </w:rPr>
        <w:drawing>
          <wp:inline distT="0" distB="0" distL="0" distR="0" wp14:anchorId="24E10F63" wp14:editId="69181ED5">
            <wp:extent cx="1047750" cy="828675"/>
            <wp:effectExtent l="0" t="0" r="0" b="9525"/>
            <wp:docPr id="1" name="Рисунок 1" descr="Герб для приказов ДТ и ДХ на опублик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риказов ДТ и ДХ на опубликов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9E" w:rsidRPr="00983DD4" w:rsidRDefault="000D339E" w:rsidP="00256DE3">
      <w:pPr>
        <w:keepNext/>
        <w:ind w:left="-284"/>
        <w:jc w:val="center"/>
        <w:outlineLvl w:val="2"/>
        <w:rPr>
          <w:b/>
          <w:sz w:val="28"/>
          <w:szCs w:val="28"/>
        </w:rPr>
      </w:pPr>
    </w:p>
    <w:p w:rsidR="000D339E" w:rsidRPr="00983DD4" w:rsidRDefault="000D339E" w:rsidP="00256DE3">
      <w:pPr>
        <w:keepNext/>
        <w:ind w:left="-284"/>
        <w:jc w:val="center"/>
        <w:outlineLvl w:val="2"/>
        <w:rPr>
          <w:sz w:val="28"/>
          <w:szCs w:val="28"/>
        </w:rPr>
      </w:pPr>
      <w:r w:rsidRPr="00983DD4">
        <w:rPr>
          <w:sz w:val="28"/>
          <w:szCs w:val="28"/>
        </w:rPr>
        <w:t>ДЕПАРТАМЕНТ ТРАНСПОРТА</w:t>
      </w:r>
    </w:p>
    <w:p w:rsidR="000D339E" w:rsidRPr="00983DD4" w:rsidRDefault="000D339E" w:rsidP="00256DE3">
      <w:pPr>
        <w:keepNext/>
        <w:ind w:left="-284"/>
        <w:jc w:val="center"/>
        <w:outlineLvl w:val="2"/>
        <w:rPr>
          <w:sz w:val="28"/>
          <w:szCs w:val="28"/>
        </w:rPr>
      </w:pPr>
      <w:r w:rsidRPr="00983DD4">
        <w:rPr>
          <w:sz w:val="28"/>
          <w:szCs w:val="28"/>
        </w:rPr>
        <w:t>И ДОРОЖНОГО ХОЗЯЙСТВА</w:t>
      </w:r>
    </w:p>
    <w:p w:rsidR="000D339E" w:rsidRPr="00983DD4" w:rsidRDefault="000D339E" w:rsidP="00256DE3">
      <w:pPr>
        <w:keepNext/>
        <w:ind w:left="-284"/>
        <w:jc w:val="center"/>
        <w:outlineLvl w:val="2"/>
        <w:rPr>
          <w:sz w:val="28"/>
          <w:szCs w:val="28"/>
        </w:rPr>
      </w:pPr>
      <w:r w:rsidRPr="00983DD4">
        <w:rPr>
          <w:sz w:val="28"/>
          <w:szCs w:val="28"/>
        </w:rPr>
        <w:t>КОСТРОМСКОЙ ОБЛАСТИ</w:t>
      </w:r>
    </w:p>
    <w:p w:rsidR="000D339E" w:rsidRPr="00983DD4" w:rsidRDefault="000D339E" w:rsidP="00256DE3">
      <w:pPr>
        <w:ind w:left="-284"/>
        <w:jc w:val="center"/>
        <w:rPr>
          <w:sz w:val="28"/>
          <w:szCs w:val="28"/>
        </w:rPr>
      </w:pPr>
    </w:p>
    <w:p w:rsidR="000D339E" w:rsidRPr="00983DD4" w:rsidRDefault="000D339E" w:rsidP="00256DE3">
      <w:pPr>
        <w:keepNext/>
        <w:ind w:left="-284"/>
        <w:jc w:val="center"/>
        <w:outlineLvl w:val="3"/>
        <w:rPr>
          <w:bCs/>
          <w:sz w:val="28"/>
          <w:szCs w:val="28"/>
        </w:rPr>
      </w:pPr>
      <w:r w:rsidRPr="00983DD4">
        <w:rPr>
          <w:bCs/>
          <w:spacing w:val="20"/>
          <w:sz w:val="28"/>
          <w:szCs w:val="28"/>
        </w:rPr>
        <w:t>ПРИ</w:t>
      </w:r>
      <w:r w:rsidR="001A5F77" w:rsidRPr="00983DD4">
        <w:rPr>
          <w:bCs/>
          <w:spacing w:val="20"/>
          <w:sz w:val="28"/>
          <w:szCs w:val="28"/>
        </w:rPr>
        <w:t>КА</w:t>
      </w:r>
      <w:r w:rsidRPr="00983DD4">
        <w:rPr>
          <w:bCs/>
          <w:spacing w:val="20"/>
          <w:sz w:val="28"/>
          <w:szCs w:val="28"/>
        </w:rPr>
        <w:t>З</w:t>
      </w:r>
    </w:p>
    <w:p w:rsidR="000D339E" w:rsidRPr="00983DD4" w:rsidRDefault="000D339E" w:rsidP="00256DE3">
      <w:pPr>
        <w:ind w:left="-284"/>
        <w:jc w:val="center"/>
        <w:rPr>
          <w:sz w:val="28"/>
          <w:szCs w:val="28"/>
        </w:rPr>
      </w:pPr>
    </w:p>
    <w:p w:rsidR="000D339E" w:rsidRPr="00983DD4" w:rsidRDefault="000D339E" w:rsidP="00256DE3">
      <w:pPr>
        <w:ind w:left="-284"/>
        <w:jc w:val="center"/>
        <w:rPr>
          <w:sz w:val="28"/>
          <w:szCs w:val="28"/>
        </w:rPr>
      </w:pPr>
      <w:r w:rsidRPr="00983DD4">
        <w:rPr>
          <w:sz w:val="28"/>
          <w:szCs w:val="28"/>
        </w:rPr>
        <w:t>«</w:t>
      </w:r>
      <w:r w:rsidR="00440244">
        <w:rPr>
          <w:sz w:val="28"/>
          <w:szCs w:val="28"/>
        </w:rPr>
        <w:t>____</w:t>
      </w:r>
      <w:r w:rsidRPr="00983DD4">
        <w:rPr>
          <w:sz w:val="28"/>
          <w:szCs w:val="28"/>
        </w:rPr>
        <w:t xml:space="preserve"> » </w:t>
      </w:r>
      <w:r w:rsidR="00440244">
        <w:rPr>
          <w:sz w:val="28"/>
          <w:szCs w:val="28"/>
        </w:rPr>
        <w:t>________________</w:t>
      </w:r>
      <w:r w:rsidRPr="00983DD4">
        <w:rPr>
          <w:sz w:val="28"/>
          <w:szCs w:val="28"/>
        </w:rPr>
        <w:t xml:space="preserve"> 201</w:t>
      </w:r>
      <w:r w:rsidR="00440244">
        <w:rPr>
          <w:sz w:val="28"/>
          <w:szCs w:val="28"/>
        </w:rPr>
        <w:t>9</w:t>
      </w:r>
      <w:r w:rsidRPr="00983DD4">
        <w:rPr>
          <w:sz w:val="28"/>
          <w:szCs w:val="28"/>
        </w:rPr>
        <w:t xml:space="preserve"> г. № </w:t>
      </w:r>
      <w:r w:rsidR="007308F8" w:rsidRPr="00983DD4">
        <w:rPr>
          <w:sz w:val="28"/>
          <w:szCs w:val="28"/>
        </w:rPr>
        <w:t>____</w:t>
      </w:r>
    </w:p>
    <w:p w:rsidR="000D339E" w:rsidRPr="00983DD4" w:rsidRDefault="000D339E" w:rsidP="00256DE3">
      <w:pPr>
        <w:ind w:left="-284"/>
        <w:jc w:val="center"/>
        <w:rPr>
          <w:sz w:val="28"/>
          <w:szCs w:val="28"/>
        </w:rPr>
      </w:pPr>
    </w:p>
    <w:p w:rsidR="007308F8" w:rsidRPr="00983DD4" w:rsidRDefault="0028510F" w:rsidP="007308F8">
      <w:pPr>
        <w:keepNext/>
        <w:ind w:left="-284"/>
        <w:jc w:val="center"/>
        <w:outlineLvl w:val="5"/>
        <w:rPr>
          <w:sz w:val="28"/>
          <w:szCs w:val="28"/>
        </w:rPr>
      </w:pPr>
      <w:r w:rsidRPr="00983D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63B15C" wp14:editId="54980A69">
                <wp:simplePos x="0" y="0"/>
                <wp:positionH relativeFrom="column">
                  <wp:posOffset>-3703320</wp:posOffset>
                </wp:positionH>
                <wp:positionV relativeFrom="paragraph">
                  <wp:posOffset>115570</wp:posOffset>
                </wp:positionV>
                <wp:extent cx="2834640" cy="7118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3464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39E" w:rsidRDefault="000D339E" w:rsidP="00256D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3B15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91.6pt;margin-top:9.1pt;width:223.2pt;height:56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" o:allowincell="f" filled="f" stroked="f">
                <v:textbox>
                  <w:txbxContent>
                    <w:p w:rsidR="000D339E" w:rsidRDefault="000D339E" w:rsidP="00256DE3"/>
                  </w:txbxContent>
                </v:textbox>
              </v:shape>
            </w:pict>
          </mc:Fallback>
        </mc:AlternateContent>
      </w:r>
      <w:r w:rsidR="000D339E" w:rsidRPr="00983DD4">
        <w:rPr>
          <w:sz w:val="28"/>
          <w:szCs w:val="28"/>
        </w:rPr>
        <w:t>г. Кострома</w:t>
      </w:r>
    </w:p>
    <w:p w:rsidR="007308F8" w:rsidRPr="00983DD4" w:rsidRDefault="007308F8" w:rsidP="007308F8">
      <w:pPr>
        <w:keepNext/>
        <w:ind w:left="-284"/>
        <w:jc w:val="center"/>
        <w:outlineLvl w:val="5"/>
        <w:rPr>
          <w:sz w:val="28"/>
          <w:szCs w:val="28"/>
        </w:rPr>
      </w:pPr>
    </w:p>
    <w:p w:rsidR="00440244" w:rsidRDefault="007308F8" w:rsidP="00440244">
      <w:pPr>
        <w:keepNext/>
        <w:ind w:left="-284"/>
        <w:jc w:val="center"/>
        <w:outlineLvl w:val="5"/>
        <w:rPr>
          <w:b/>
          <w:sz w:val="28"/>
          <w:szCs w:val="28"/>
        </w:rPr>
      </w:pPr>
      <w:r w:rsidRPr="00983DD4">
        <w:rPr>
          <w:b/>
          <w:sz w:val="28"/>
          <w:szCs w:val="28"/>
        </w:rPr>
        <w:t>Об утверждении Порядка</w:t>
      </w:r>
    </w:p>
    <w:p w:rsidR="007308F8" w:rsidRPr="00983DD4" w:rsidRDefault="00440244" w:rsidP="00440244">
      <w:pPr>
        <w:keepNext/>
        <w:ind w:left="-284"/>
        <w:jc w:val="center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>ведения реестра парковок общего пользования</w:t>
      </w:r>
    </w:p>
    <w:p w:rsidR="000D339E" w:rsidRPr="00983DD4" w:rsidRDefault="000D339E" w:rsidP="00351013">
      <w:pPr>
        <w:rPr>
          <w:sz w:val="28"/>
          <w:szCs w:val="28"/>
        </w:rPr>
      </w:pPr>
    </w:p>
    <w:p w:rsidR="007308F8" w:rsidRPr="00983DD4" w:rsidRDefault="007308F8" w:rsidP="0073150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83DD4">
        <w:rPr>
          <w:rFonts w:eastAsia="Calibri"/>
          <w:sz w:val="28"/>
          <w:szCs w:val="28"/>
        </w:rPr>
        <w:t xml:space="preserve">В целях определения порядка </w:t>
      </w:r>
      <w:r w:rsidR="00440244">
        <w:rPr>
          <w:rFonts w:eastAsia="Calibri"/>
          <w:sz w:val="28"/>
          <w:szCs w:val="28"/>
        </w:rPr>
        <w:t>ведения реестра парковок общего пользования</w:t>
      </w:r>
      <w:r w:rsidRPr="00983DD4">
        <w:rPr>
          <w:rFonts w:eastAsia="Calibri"/>
          <w:sz w:val="28"/>
          <w:szCs w:val="28"/>
        </w:rPr>
        <w:t xml:space="preserve">, в соответствии с </w:t>
      </w:r>
      <w:r w:rsidR="00731503" w:rsidRPr="00731503">
        <w:rPr>
          <w:rFonts w:eastAsia="Calibri"/>
          <w:sz w:val="28"/>
          <w:szCs w:val="28"/>
        </w:rPr>
        <w:t>Федеральным законом от 29</w:t>
      </w:r>
      <w:r w:rsidR="00731503">
        <w:rPr>
          <w:rFonts w:eastAsia="Calibri"/>
          <w:sz w:val="28"/>
          <w:szCs w:val="28"/>
        </w:rPr>
        <w:t xml:space="preserve"> декабря </w:t>
      </w:r>
      <w:r w:rsidR="00731503" w:rsidRPr="00731503">
        <w:rPr>
          <w:rFonts w:eastAsia="Calibri"/>
          <w:sz w:val="28"/>
          <w:szCs w:val="28"/>
        </w:rPr>
        <w:t>2017</w:t>
      </w:r>
      <w:r w:rsidR="00731503">
        <w:rPr>
          <w:rFonts w:eastAsia="Calibri"/>
          <w:sz w:val="28"/>
          <w:szCs w:val="28"/>
        </w:rPr>
        <w:t xml:space="preserve"> года</w:t>
      </w:r>
      <w:r w:rsidR="00731503" w:rsidRPr="00731503">
        <w:rPr>
          <w:rFonts w:eastAsia="Calibri"/>
          <w:sz w:val="28"/>
          <w:szCs w:val="28"/>
        </w:rPr>
        <w:t xml:space="preserve"> </w:t>
      </w:r>
      <w:r w:rsidR="00731503">
        <w:rPr>
          <w:rFonts w:eastAsia="Calibri"/>
          <w:sz w:val="28"/>
          <w:szCs w:val="28"/>
        </w:rPr>
        <w:t>№</w:t>
      </w:r>
      <w:r w:rsidR="00731503" w:rsidRPr="00731503">
        <w:rPr>
          <w:rFonts w:eastAsia="Calibri"/>
          <w:sz w:val="28"/>
          <w:szCs w:val="28"/>
        </w:rPr>
        <w:t xml:space="preserve"> 443-ФЗ </w:t>
      </w:r>
      <w:r w:rsidR="00731503">
        <w:rPr>
          <w:rFonts w:eastAsia="Calibri"/>
          <w:sz w:val="28"/>
          <w:szCs w:val="28"/>
        </w:rPr>
        <w:t>«</w:t>
      </w:r>
      <w:r w:rsidR="00731503" w:rsidRPr="00731503">
        <w:rPr>
          <w:rFonts w:eastAsia="Calibri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731503">
        <w:rPr>
          <w:rFonts w:eastAsia="Calibri"/>
          <w:sz w:val="28"/>
          <w:szCs w:val="28"/>
        </w:rPr>
        <w:t>»</w:t>
      </w:r>
      <w:r w:rsidRPr="00983DD4">
        <w:rPr>
          <w:rFonts w:eastAsia="Calibri"/>
          <w:sz w:val="28"/>
          <w:szCs w:val="28"/>
        </w:rPr>
        <w:t xml:space="preserve">, </w:t>
      </w:r>
      <w:r w:rsidR="00731503" w:rsidRPr="00731503">
        <w:rPr>
          <w:rFonts w:eastAsia="Calibri"/>
          <w:sz w:val="28"/>
          <w:szCs w:val="28"/>
        </w:rPr>
        <w:t>Закон</w:t>
      </w:r>
      <w:r w:rsidR="00731503">
        <w:rPr>
          <w:rFonts w:eastAsia="Calibri"/>
          <w:sz w:val="28"/>
          <w:szCs w:val="28"/>
        </w:rPr>
        <w:t>ом</w:t>
      </w:r>
      <w:r w:rsidR="00731503" w:rsidRPr="00731503">
        <w:rPr>
          <w:rFonts w:eastAsia="Calibri"/>
          <w:sz w:val="28"/>
          <w:szCs w:val="28"/>
        </w:rPr>
        <w:t xml:space="preserve"> Костромской области от 24</w:t>
      </w:r>
      <w:r w:rsidR="00731503">
        <w:rPr>
          <w:rFonts w:eastAsia="Calibri"/>
          <w:sz w:val="28"/>
          <w:szCs w:val="28"/>
        </w:rPr>
        <w:t xml:space="preserve"> декабря </w:t>
      </w:r>
      <w:r w:rsidR="00731503" w:rsidRPr="00731503">
        <w:rPr>
          <w:rFonts w:eastAsia="Calibri"/>
          <w:sz w:val="28"/>
          <w:szCs w:val="28"/>
        </w:rPr>
        <w:t>2018</w:t>
      </w:r>
      <w:r w:rsidR="00731503">
        <w:rPr>
          <w:rFonts w:eastAsia="Calibri"/>
          <w:sz w:val="28"/>
          <w:szCs w:val="28"/>
        </w:rPr>
        <w:t xml:space="preserve"> года</w:t>
      </w:r>
      <w:r w:rsidR="00731503" w:rsidRPr="00731503">
        <w:rPr>
          <w:rFonts w:eastAsia="Calibri"/>
          <w:sz w:val="28"/>
          <w:szCs w:val="28"/>
        </w:rPr>
        <w:t xml:space="preserve"> </w:t>
      </w:r>
      <w:r w:rsidR="00731503">
        <w:rPr>
          <w:rFonts w:eastAsia="Calibri"/>
          <w:sz w:val="28"/>
          <w:szCs w:val="28"/>
        </w:rPr>
        <w:t>№</w:t>
      </w:r>
      <w:r w:rsidR="00731503" w:rsidRPr="00731503">
        <w:rPr>
          <w:rFonts w:eastAsia="Calibri"/>
          <w:sz w:val="28"/>
          <w:szCs w:val="28"/>
        </w:rPr>
        <w:t xml:space="preserve"> 499-6-ЗКО</w:t>
      </w:r>
      <w:r w:rsidR="00731503">
        <w:rPr>
          <w:rFonts w:eastAsia="Calibri"/>
          <w:sz w:val="28"/>
          <w:szCs w:val="28"/>
        </w:rPr>
        <w:t xml:space="preserve"> «</w:t>
      </w:r>
      <w:r w:rsidR="00731503" w:rsidRPr="00731503">
        <w:rPr>
          <w:rFonts w:eastAsia="Calibri"/>
          <w:sz w:val="28"/>
          <w:szCs w:val="28"/>
        </w:rPr>
        <w:t>О разграничении полномочий между органами государственной власти Костромской области в области орган</w:t>
      </w:r>
      <w:r w:rsidR="00731503">
        <w:rPr>
          <w:rFonts w:eastAsia="Calibri"/>
          <w:sz w:val="28"/>
          <w:szCs w:val="28"/>
        </w:rPr>
        <w:t>изации дорожного движения»</w:t>
      </w:r>
    </w:p>
    <w:p w:rsidR="007308F8" w:rsidRPr="00983DD4" w:rsidRDefault="007308F8" w:rsidP="007308F8">
      <w:pPr>
        <w:ind w:firstLine="709"/>
        <w:jc w:val="both"/>
        <w:rPr>
          <w:sz w:val="28"/>
          <w:szCs w:val="28"/>
        </w:rPr>
      </w:pPr>
      <w:r w:rsidRPr="00983DD4">
        <w:rPr>
          <w:sz w:val="28"/>
          <w:szCs w:val="28"/>
        </w:rPr>
        <w:t xml:space="preserve"> </w:t>
      </w:r>
      <w:r w:rsidR="000D339E" w:rsidRPr="00983DD4">
        <w:rPr>
          <w:sz w:val="28"/>
          <w:szCs w:val="28"/>
        </w:rPr>
        <w:t>ПРИКАЗЫВАЮ:</w:t>
      </w:r>
    </w:p>
    <w:p w:rsidR="007308F8" w:rsidRDefault="007308F8" w:rsidP="007308F8">
      <w:pPr>
        <w:ind w:firstLine="709"/>
        <w:jc w:val="both"/>
        <w:rPr>
          <w:sz w:val="28"/>
          <w:szCs w:val="28"/>
        </w:rPr>
      </w:pPr>
      <w:r w:rsidRPr="00983DD4">
        <w:rPr>
          <w:sz w:val="28"/>
          <w:szCs w:val="28"/>
        </w:rPr>
        <w:t xml:space="preserve">1. Утвердить прилагаемый Порядок </w:t>
      </w:r>
      <w:r w:rsidR="00731503">
        <w:rPr>
          <w:sz w:val="28"/>
          <w:szCs w:val="28"/>
        </w:rPr>
        <w:t>ведения реестра парковок общего пользования</w:t>
      </w:r>
      <w:r w:rsidR="005118FA" w:rsidRPr="005118FA">
        <w:rPr>
          <w:sz w:val="28"/>
          <w:szCs w:val="28"/>
        </w:rPr>
        <w:t>, расположенных на автомобильных дорогах регионального или межмуниципального значения Костромской области</w:t>
      </w:r>
      <w:r w:rsidRPr="00983DD4">
        <w:rPr>
          <w:sz w:val="28"/>
          <w:szCs w:val="28"/>
        </w:rPr>
        <w:t>.</w:t>
      </w:r>
    </w:p>
    <w:p w:rsidR="005118FA" w:rsidRPr="00983DD4" w:rsidRDefault="005118FA" w:rsidP="00730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приказа возложить на заместителя директора департамента транспорта и дорожного хозяйства Костромской области.</w:t>
      </w:r>
    </w:p>
    <w:p w:rsidR="007308F8" w:rsidRPr="00983DD4" w:rsidRDefault="005118FA" w:rsidP="00731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08F8" w:rsidRPr="00983DD4">
        <w:rPr>
          <w:sz w:val="28"/>
          <w:szCs w:val="28"/>
        </w:rPr>
        <w:t>. Настоящ</w:t>
      </w:r>
      <w:r>
        <w:rPr>
          <w:sz w:val="28"/>
          <w:szCs w:val="28"/>
        </w:rPr>
        <w:t>ий</w:t>
      </w:r>
      <w:r w:rsidR="007308F8" w:rsidRPr="00983DD4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="007308F8" w:rsidRPr="00983DD4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>о дня его официального опубликования</w:t>
      </w:r>
      <w:r w:rsidR="007308F8" w:rsidRPr="00983DD4">
        <w:rPr>
          <w:sz w:val="28"/>
          <w:szCs w:val="28"/>
        </w:rPr>
        <w:t>.</w:t>
      </w:r>
    </w:p>
    <w:p w:rsidR="000D339E" w:rsidRPr="00983DD4" w:rsidRDefault="000D339E" w:rsidP="007308F8">
      <w:pPr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</w:p>
    <w:p w:rsidR="000D339E" w:rsidRPr="00983DD4" w:rsidRDefault="000D339E" w:rsidP="00540B5A">
      <w:pPr>
        <w:pStyle w:val="ConsPlusNormal"/>
        <w:widowControl/>
        <w:ind w:right="-2"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0D339E" w:rsidRPr="00983DD4" w:rsidRDefault="000D339E" w:rsidP="00540B5A">
      <w:pPr>
        <w:pStyle w:val="ConsPlusNormal"/>
        <w:widowControl/>
        <w:ind w:right="-2" w:firstLine="0"/>
        <w:jc w:val="both"/>
        <w:rPr>
          <w:rFonts w:ascii="Times New Roman" w:hAnsi="Times New Roman"/>
          <w:sz w:val="28"/>
          <w:szCs w:val="28"/>
        </w:rPr>
      </w:pPr>
      <w:r w:rsidRPr="00983DD4">
        <w:rPr>
          <w:rFonts w:ascii="Times New Roman" w:hAnsi="Times New Roman"/>
          <w:sz w:val="28"/>
          <w:szCs w:val="28"/>
        </w:rPr>
        <w:t xml:space="preserve">Директор департамента                                                                                </w:t>
      </w:r>
      <w:r w:rsidR="005118FA">
        <w:rPr>
          <w:rFonts w:ascii="Times New Roman" w:hAnsi="Times New Roman"/>
          <w:sz w:val="28"/>
          <w:szCs w:val="28"/>
        </w:rPr>
        <w:t>Е</w:t>
      </w:r>
      <w:r w:rsidRPr="00983DD4">
        <w:rPr>
          <w:rFonts w:ascii="Times New Roman" w:hAnsi="Times New Roman"/>
          <w:sz w:val="28"/>
          <w:szCs w:val="28"/>
        </w:rPr>
        <w:t>.</w:t>
      </w:r>
      <w:r w:rsidR="005118FA">
        <w:rPr>
          <w:rFonts w:ascii="Times New Roman" w:hAnsi="Times New Roman"/>
          <w:sz w:val="28"/>
          <w:szCs w:val="28"/>
        </w:rPr>
        <w:t>В</w:t>
      </w:r>
      <w:r w:rsidRPr="00983DD4">
        <w:rPr>
          <w:rFonts w:ascii="Times New Roman" w:hAnsi="Times New Roman"/>
          <w:sz w:val="28"/>
          <w:szCs w:val="28"/>
        </w:rPr>
        <w:t xml:space="preserve">. </w:t>
      </w:r>
      <w:r w:rsidR="005118FA">
        <w:rPr>
          <w:rFonts w:ascii="Times New Roman" w:hAnsi="Times New Roman"/>
          <w:sz w:val="28"/>
          <w:szCs w:val="28"/>
        </w:rPr>
        <w:t>Кананин</w:t>
      </w:r>
    </w:p>
    <w:p w:rsidR="000D339E" w:rsidRPr="00983DD4" w:rsidRDefault="000D339E" w:rsidP="00540B5A">
      <w:pPr>
        <w:pStyle w:val="ConsPlusNormal"/>
        <w:widowControl/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0D339E" w:rsidRPr="00983DD4" w:rsidRDefault="000D339E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39E" w:rsidRPr="00983DD4" w:rsidRDefault="000D339E" w:rsidP="00A2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1"/>
      <w:bookmarkEnd w:id="0"/>
    </w:p>
    <w:p w:rsidR="000D339E" w:rsidRPr="00983DD4" w:rsidRDefault="000D339E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39E" w:rsidRPr="00983DD4" w:rsidRDefault="000D339E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39E" w:rsidRPr="00983DD4" w:rsidRDefault="000D339E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39E" w:rsidRPr="00983DD4" w:rsidRDefault="000D339E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39E" w:rsidRPr="00983DD4" w:rsidRDefault="000D339E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39E" w:rsidRPr="00983DD4" w:rsidRDefault="000D339E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39E" w:rsidRPr="00983DD4" w:rsidRDefault="000D339E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39E" w:rsidRPr="00983DD4" w:rsidRDefault="000D339E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8F8" w:rsidRPr="00983DD4" w:rsidRDefault="007308F8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8F8" w:rsidRPr="00983DD4" w:rsidRDefault="007308F8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8F8" w:rsidRPr="00983DD4" w:rsidRDefault="007308F8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8F8" w:rsidRPr="00983DD4" w:rsidRDefault="007308F8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8F8" w:rsidRPr="00984E90" w:rsidRDefault="00984E90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308F8" w:rsidRPr="00983DD4" w:rsidRDefault="007308F8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8F8" w:rsidRPr="00983DD4" w:rsidRDefault="007308F8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8F8" w:rsidRPr="00983DD4" w:rsidRDefault="007308F8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8F8" w:rsidRPr="00983DD4" w:rsidRDefault="007308F8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8F8" w:rsidRPr="00983DD4" w:rsidRDefault="007308F8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8F8" w:rsidRDefault="0019145A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директора</w:t>
      </w:r>
    </w:p>
    <w:p w:rsidR="0019145A" w:rsidRDefault="0019145A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транспорта и дорожного хозяйства</w:t>
      </w:r>
    </w:p>
    <w:p w:rsidR="0019145A" w:rsidRPr="00983DD4" w:rsidRDefault="0019145A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С.В.</w:t>
      </w:r>
      <w:proofErr w:type="gramEnd"/>
      <w:r>
        <w:rPr>
          <w:sz w:val="28"/>
          <w:szCs w:val="28"/>
        </w:rPr>
        <w:t xml:space="preserve"> Буча</w:t>
      </w:r>
    </w:p>
    <w:p w:rsidR="000D339E" w:rsidRPr="00983DD4" w:rsidRDefault="000D339E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39E" w:rsidRDefault="000D339E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3AF" w:rsidRDefault="00E173AF" w:rsidP="00E173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E173AF" w:rsidRDefault="00E173AF" w:rsidP="00E173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транспорта и дорожного хозяйства</w:t>
      </w:r>
    </w:p>
    <w:p w:rsidR="00E173AF" w:rsidRPr="00983DD4" w:rsidRDefault="00E173AF" w:rsidP="00E173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С.П.</w:t>
      </w:r>
      <w:proofErr w:type="gramEnd"/>
      <w:r>
        <w:rPr>
          <w:sz w:val="28"/>
          <w:szCs w:val="28"/>
        </w:rPr>
        <w:t xml:space="preserve"> Черный</w:t>
      </w:r>
    </w:p>
    <w:p w:rsidR="000D339E" w:rsidRPr="00983DD4" w:rsidRDefault="000D339E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39E" w:rsidRPr="00983DD4" w:rsidRDefault="000D339E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5F77" w:rsidRPr="00983DD4" w:rsidRDefault="001A5F77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5F77" w:rsidRPr="00983DD4" w:rsidRDefault="001A5F77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DD4">
        <w:rPr>
          <w:sz w:val="28"/>
          <w:szCs w:val="28"/>
        </w:rPr>
        <w:t>Начальник отдела правовой</w:t>
      </w:r>
    </w:p>
    <w:p w:rsidR="001A5F77" w:rsidRPr="00983DD4" w:rsidRDefault="001A5F77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3DD4">
        <w:rPr>
          <w:sz w:val="28"/>
          <w:szCs w:val="28"/>
        </w:rPr>
        <w:t>и кадровой работы</w:t>
      </w:r>
      <w:r w:rsidRPr="00983DD4">
        <w:rPr>
          <w:sz w:val="28"/>
          <w:szCs w:val="28"/>
        </w:rPr>
        <w:tab/>
      </w:r>
      <w:r w:rsidRPr="00983DD4">
        <w:rPr>
          <w:sz w:val="28"/>
          <w:szCs w:val="28"/>
        </w:rPr>
        <w:tab/>
      </w:r>
      <w:r w:rsidRPr="00983DD4">
        <w:rPr>
          <w:sz w:val="28"/>
          <w:szCs w:val="28"/>
        </w:rPr>
        <w:tab/>
      </w:r>
      <w:r w:rsidRPr="00983DD4">
        <w:rPr>
          <w:sz w:val="28"/>
          <w:szCs w:val="28"/>
        </w:rPr>
        <w:tab/>
      </w:r>
      <w:r w:rsidRPr="00983DD4">
        <w:rPr>
          <w:sz w:val="28"/>
          <w:szCs w:val="28"/>
        </w:rPr>
        <w:tab/>
      </w:r>
      <w:r w:rsidRPr="00983DD4">
        <w:rPr>
          <w:sz w:val="28"/>
          <w:szCs w:val="28"/>
        </w:rPr>
        <w:tab/>
      </w:r>
      <w:r w:rsidRPr="00983DD4">
        <w:rPr>
          <w:sz w:val="28"/>
          <w:szCs w:val="28"/>
        </w:rPr>
        <w:tab/>
      </w:r>
      <w:proofErr w:type="gramStart"/>
      <w:r w:rsidRPr="00983DD4">
        <w:rPr>
          <w:sz w:val="28"/>
          <w:szCs w:val="28"/>
        </w:rPr>
        <w:tab/>
        <w:t xml:space="preserve">  </w:t>
      </w:r>
      <w:r w:rsidR="005118FA">
        <w:rPr>
          <w:sz w:val="28"/>
          <w:szCs w:val="28"/>
        </w:rPr>
        <w:t>Р</w:t>
      </w:r>
      <w:r w:rsidRPr="00983DD4">
        <w:rPr>
          <w:sz w:val="28"/>
          <w:szCs w:val="28"/>
        </w:rPr>
        <w:t>.</w:t>
      </w:r>
      <w:r w:rsidR="005118FA">
        <w:rPr>
          <w:sz w:val="28"/>
          <w:szCs w:val="28"/>
        </w:rPr>
        <w:t>С</w:t>
      </w:r>
      <w:r w:rsidRPr="00983DD4">
        <w:rPr>
          <w:sz w:val="28"/>
          <w:szCs w:val="28"/>
        </w:rPr>
        <w:t>.</w:t>
      </w:r>
      <w:proofErr w:type="gramEnd"/>
      <w:r w:rsidRPr="00983DD4">
        <w:rPr>
          <w:sz w:val="28"/>
          <w:szCs w:val="28"/>
        </w:rPr>
        <w:t xml:space="preserve"> </w:t>
      </w:r>
      <w:proofErr w:type="spellStart"/>
      <w:r w:rsidR="005118FA">
        <w:rPr>
          <w:sz w:val="28"/>
          <w:szCs w:val="28"/>
        </w:rPr>
        <w:t>Агабаев</w:t>
      </w:r>
      <w:proofErr w:type="spellEnd"/>
    </w:p>
    <w:p w:rsidR="000D339E" w:rsidRPr="00983DD4" w:rsidRDefault="000D339E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39E" w:rsidRPr="00983DD4" w:rsidRDefault="000D339E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39E" w:rsidRPr="00983DD4" w:rsidRDefault="000D339E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39E" w:rsidRPr="00983DD4" w:rsidRDefault="000D339E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39E" w:rsidRPr="00983DD4" w:rsidRDefault="000D339E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8F8" w:rsidRPr="00983DD4" w:rsidRDefault="007308F8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8F8" w:rsidRPr="00983DD4" w:rsidRDefault="007308F8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8F8" w:rsidRPr="00983DD4" w:rsidRDefault="007308F8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8F8" w:rsidRPr="00983DD4" w:rsidRDefault="007308F8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8F8" w:rsidRPr="00983DD4" w:rsidRDefault="007308F8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8F8" w:rsidRPr="00983DD4" w:rsidRDefault="007308F8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8F8" w:rsidRPr="00983DD4" w:rsidRDefault="007308F8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8F8" w:rsidRPr="00983DD4" w:rsidRDefault="007308F8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8F8" w:rsidRPr="00983DD4" w:rsidRDefault="007308F8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8F8" w:rsidRPr="00983DD4" w:rsidRDefault="007308F8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8F8" w:rsidRPr="00983DD4" w:rsidRDefault="007308F8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8F8" w:rsidRPr="00983DD4" w:rsidRDefault="007308F8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8FA" w:rsidRPr="00983DD4" w:rsidRDefault="005118FA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8F8" w:rsidRPr="00983DD4" w:rsidRDefault="007308F8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8F8" w:rsidRPr="00983DD4" w:rsidRDefault="007308F8" w:rsidP="00A27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8F8" w:rsidRPr="00983DD4" w:rsidRDefault="007308F8" w:rsidP="007308F8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983DD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308F8" w:rsidRPr="00983DD4" w:rsidRDefault="007308F8" w:rsidP="007308F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7308F8" w:rsidRPr="00983DD4" w:rsidRDefault="007308F8" w:rsidP="007308F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83DD4">
        <w:rPr>
          <w:rFonts w:ascii="Times New Roman" w:hAnsi="Times New Roman"/>
          <w:sz w:val="28"/>
          <w:szCs w:val="28"/>
        </w:rPr>
        <w:t>Утвержден</w:t>
      </w:r>
    </w:p>
    <w:p w:rsidR="007308F8" w:rsidRPr="00983DD4" w:rsidRDefault="007308F8" w:rsidP="007308F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83DD4">
        <w:rPr>
          <w:rFonts w:ascii="Times New Roman" w:hAnsi="Times New Roman"/>
          <w:sz w:val="28"/>
          <w:szCs w:val="28"/>
        </w:rPr>
        <w:t>приказом</w:t>
      </w:r>
    </w:p>
    <w:p w:rsidR="007308F8" w:rsidRPr="00983DD4" w:rsidRDefault="007308F8" w:rsidP="007308F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83DD4">
        <w:rPr>
          <w:rFonts w:ascii="Times New Roman" w:hAnsi="Times New Roman"/>
          <w:sz w:val="28"/>
          <w:szCs w:val="28"/>
        </w:rPr>
        <w:t>департамента транспорта и дорожного хозяйства</w:t>
      </w:r>
    </w:p>
    <w:p w:rsidR="007308F8" w:rsidRPr="00983DD4" w:rsidRDefault="007308F8" w:rsidP="007308F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83DD4">
        <w:rPr>
          <w:rFonts w:ascii="Times New Roman" w:hAnsi="Times New Roman"/>
          <w:sz w:val="28"/>
          <w:szCs w:val="28"/>
        </w:rPr>
        <w:t>Костромской области</w:t>
      </w:r>
    </w:p>
    <w:p w:rsidR="007308F8" w:rsidRPr="00983DD4" w:rsidRDefault="007308F8" w:rsidP="007308F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83DD4">
        <w:rPr>
          <w:rFonts w:ascii="Times New Roman" w:hAnsi="Times New Roman"/>
          <w:sz w:val="28"/>
          <w:szCs w:val="28"/>
        </w:rPr>
        <w:t>от «__</w:t>
      </w:r>
      <w:proofErr w:type="gramStart"/>
      <w:r w:rsidRPr="00983DD4">
        <w:rPr>
          <w:rFonts w:ascii="Times New Roman" w:hAnsi="Times New Roman"/>
          <w:sz w:val="28"/>
          <w:szCs w:val="28"/>
        </w:rPr>
        <w:t>_»_</w:t>
      </w:r>
      <w:proofErr w:type="gramEnd"/>
      <w:r w:rsidRPr="00983DD4">
        <w:rPr>
          <w:rFonts w:ascii="Times New Roman" w:hAnsi="Times New Roman"/>
          <w:sz w:val="28"/>
          <w:szCs w:val="28"/>
        </w:rPr>
        <w:t>________201</w:t>
      </w:r>
      <w:r w:rsidR="005118FA">
        <w:rPr>
          <w:rFonts w:ascii="Times New Roman" w:hAnsi="Times New Roman"/>
          <w:sz w:val="28"/>
          <w:szCs w:val="28"/>
        </w:rPr>
        <w:t>9</w:t>
      </w:r>
      <w:r w:rsidRPr="00983DD4">
        <w:rPr>
          <w:rFonts w:ascii="Times New Roman" w:hAnsi="Times New Roman"/>
          <w:sz w:val="28"/>
          <w:szCs w:val="28"/>
        </w:rPr>
        <w:t xml:space="preserve"> г.</w:t>
      </w:r>
    </w:p>
    <w:p w:rsidR="007308F8" w:rsidRPr="00983DD4" w:rsidRDefault="007308F8" w:rsidP="007308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08F8" w:rsidRPr="00983DD4" w:rsidRDefault="007308F8" w:rsidP="007308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08F8" w:rsidRPr="00983DD4" w:rsidRDefault="007308F8" w:rsidP="007308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3DD4">
        <w:rPr>
          <w:sz w:val="28"/>
          <w:szCs w:val="28"/>
        </w:rPr>
        <w:t xml:space="preserve">Порядок </w:t>
      </w:r>
    </w:p>
    <w:p w:rsidR="007308F8" w:rsidRPr="00983DD4" w:rsidRDefault="005118FA" w:rsidP="007308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ведения реестра парковок общего пользования, расположенных на автомобильных дорогах регионального или межмуниципального значения Костромской области</w:t>
      </w:r>
    </w:p>
    <w:p w:rsidR="007308F8" w:rsidRPr="00983DD4" w:rsidRDefault="007308F8" w:rsidP="007308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8F8" w:rsidRDefault="00D91465" w:rsidP="00D914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91465">
        <w:rPr>
          <w:rFonts w:ascii="Times New Roman" w:hAnsi="Times New Roman"/>
          <w:sz w:val="28"/>
          <w:szCs w:val="28"/>
        </w:rPr>
        <w:t>1. Общие положения</w:t>
      </w:r>
    </w:p>
    <w:p w:rsidR="00D91465" w:rsidRPr="00983DD4" w:rsidRDefault="00D91465" w:rsidP="00D914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3FC3" w:rsidRPr="00223FC3" w:rsidRDefault="00223FC3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3FC3">
        <w:rPr>
          <w:rFonts w:ascii="Times New Roman" w:hAnsi="Times New Roman"/>
          <w:sz w:val="28"/>
          <w:szCs w:val="28"/>
        </w:rPr>
        <w:t xml:space="preserve">1.1. Настоящий Порядок ведения реестра парковок общего пользования, расположенных на автомобильных дорогах регионального или межмуниципального значения </w:t>
      </w:r>
      <w:r>
        <w:rPr>
          <w:rFonts w:ascii="Times New Roman" w:hAnsi="Times New Roman"/>
          <w:sz w:val="28"/>
          <w:szCs w:val="28"/>
        </w:rPr>
        <w:t>Костромской области</w:t>
      </w:r>
      <w:r w:rsidRPr="00223FC3">
        <w:rPr>
          <w:rFonts w:ascii="Times New Roman" w:hAnsi="Times New Roman"/>
          <w:sz w:val="28"/>
          <w:szCs w:val="28"/>
        </w:rPr>
        <w:t xml:space="preserve"> (далее - Порядок), устанавливает правила ведения реестра парковок общего пользования, расположенных на автомобильных дорогах регионального или межмуниципального значения </w:t>
      </w:r>
      <w:r>
        <w:rPr>
          <w:rFonts w:ascii="Times New Roman" w:hAnsi="Times New Roman"/>
          <w:sz w:val="28"/>
          <w:szCs w:val="28"/>
        </w:rPr>
        <w:t>Костромской</w:t>
      </w:r>
      <w:r w:rsidRPr="00223FC3">
        <w:rPr>
          <w:rFonts w:ascii="Times New Roman" w:hAnsi="Times New Roman"/>
          <w:sz w:val="28"/>
          <w:szCs w:val="28"/>
        </w:rPr>
        <w:t xml:space="preserve"> области (далее - реестр, парковки).</w:t>
      </w:r>
    </w:p>
    <w:p w:rsidR="00223FC3" w:rsidRPr="00223FC3" w:rsidRDefault="00223FC3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3FC3">
        <w:rPr>
          <w:rFonts w:ascii="Times New Roman" w:hAnsi="Times New Roman"/>
          <w:sz w:val="28"/>
          <w:szCs w:val="28"/>
        </w:rPr>
        <w:t>1.2. Понятия, используемые в настоящем Порядке, применяются в значениях, определенных Федеральным законом</w:t>
      </w:r>
      <w:r w:rsidRPr="00223FC3">
        <w:t xml:space="preserve"> </w:t>
      </w:r>
      <w:r w:rsidRPr="00223FC3">
        <w:rPr>
          <w:rFonts w:ascii="Times New Roman" w:hAnsi="Times New Roman"/>
          <w:sz w:val="28"/>
          <w:szCs w:val="28"/>
        </w:rPr>
        <w:t>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Pr="00223FC3">
        <w:rPr>
          <w:rFonts w:ascii="Times New Roman" w:hAnsi="Times New Roman"/>
          <w:sz w:val="28"/>
          <w:szCs w:val="28"/>
        </w:rPr>
        <w:t>.</w:t>
      </w:r>
    </w:p>
    <w:p w:rsidR="00223FC3" w:rsidRPr="00223FC3" w:rsidRDefault="00223FC3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3FC3">
        <w:rPr>
          <w:rFonts w:ascii="Times New Roman" w:hAnsi="Times New Roman"/>
          <w:sz w:val="28"/>
          <w:szCs w:val="28"/>
        </w:rPr>
        <w:t xml:space="preserve">1.3. Ведение реестра осуществляет </w:t>
      </w:r>
      <w:r>
        <w:rPr>
          <w:rFonts w:ascii="Times New Roman" w:hAnsi="Times New Roman"/>
          <w:sz w:val="28"/>
          <w:szCs w:val="28"/>
        </w:rPr>
        <w:t>областное государственное бюджетное учреждение «Костромское областное управление автомобильных дорог общего пользования «Костромаавтодор»</w:t>
      </w:r>
      <w:r w:rsidRPr="00223FC3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223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ОГБУ «Костромаавтодор»</w:t>
      </w:r>
      <w:r w:rsidRPr="00223FC3">
        <w:rPr>
          <w:rFonts w:ascii="Times New Roman" w:hAnsi="Times New Roman"/>
          <w:sz w:val="28"/>
          <w:szCs w:val="28"/>
        </w:rPr>
        <w:t>).</w:t>
      </w:r>
    </w:p>
    <w:p w:rsidR="00223FC3" w:rsidRPr="00223FC3" w:rsidRDefault="00223FC3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3FC3">
        <w:rPr>
          <w:rFonts w:ascii="Times New Roman" w:hAnsi="Times New Roman"/>
          <w:sz w:val="28"/>
          <w:szCs w:val="28"/>
        </w:rPr>
        <w:t xml:space="preserve">1.4. Реестр утверждается локальным актом </w:t>
      </w:r>
      <w:r>
        <w:rPr>
          <w:rFonts w:ascii="Times New Roman" w:hAnsi="Times New Roman"/>
          <w:sz w:val="28"/>
          <w:szCs w:val="28"/>
        </w:rPr>
        <w:t>ОГБУ «Костромаа</w:t>
      </w:r>
      <w:r w:rsidR="00E173A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тодор»</w:t>
      </w:r>
      <w:r w:rsidRPr="00223FC3">
        <w:rPr>
          <w:rFonts w:ascii="Times New Roman" w:hAnsi="Times New Roman"/>
          <w:sz w:val="28"/>
          <w:szCs w:val="28"/>
        </w:rPr>
        <w:t>.</w:t>
      </w:r>
    </w:p>
    <w:p w:rsidR="00223FC3" w:rsidRPr="00223FC3" w:rsidRDefault="00D91465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91465">
        <w:rPr>
          <w:rFonts w:ascii="Times New Roman" w:hAnsi="Times New Roman"/>
          <w:sz w:val="28"/>
          <w:szCs w:val="28"/>
        </w:rPr>
        <w:t xml:space="preserve">Ведение реестра осуществляется на бумажных и электронных носителях по форме согласно приложению </w:t>
      </w:r>
      <w:r w:rsidR="00E173AF">
        <w:rPr>
          <w:rFonts w:ascii="Times New Roman" w:hAnsi="Times New Roman"/>
          <w:sz w:val="28"/>
          <w:szCs w:val="28"/>
        </w:rPr>
        <w:t>№</w:t>
      </w:r>
      <w:r w:rsidRPr="00D91465">
        <w:rPr>
          <w:rFonts w:ascii="Times New Roman" w:hAnsi="Times New Roman"/>
          <w:sz w:val="28"/>
          <w:szCs w:val="28"/>
        </w:rPr>
        <w:t xml:space="preserve"> 1 к настоящему Порядку.</w:t>
      </w:r>
    </w:p>
    <w:p w:rsidR="00223FC3" w:rsidRPr="00223FC3" w:rsidRDefault="00223FC3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3FC3">
        <w:rPr>
          <w:rFonts w:ascii="Times New Roman" w:hAnsi="Times New Roman"/>
          <w:sz w:val="28"/>
          <w:szCs w:val="28"/>
        </w:rPr>
        <w:t xml:space="preserve">1.5. Сведения, включенные </w:t>
      </w:r>
      <w:proofErr w:type="gramStart"/>
      <w:r w:rsidRPr="00223FC3">
        <w:rPr>
          <w:rFonts w:ascii="Times New Roman" w:hAnsi="Times New Roman"/>
          <w:sz w:val="28"/>
          <w:szCs w:val="28"/>
        </w:rPr>
        <w:t>в реестр</w:t>
      </w:r>
      <w:proofErr w:type="gramEnd"/>
      <w:r w:rsidRPr="00223FC3">
        <w:rPr>
          <w:rFonts w:ascii="Times New Roman" w:hAnsi="Times New Roman"/>
          <w:sz w:val="28"/>
          <w:szCs w:val="28"/>
        </w:rPr>
        <w:t xml:space="preserve"> подлежат размещению на официальн</w:t>
      </w:r>
      <w:r w:rsidR="00D91465">
        <w:rPr>
          <w:rFonts w:ascii="Times New Roman" w:hAnsi="Times New Roman"/>
          <w:sz w:val="28"/>
          <w:szCs w:val="28"/>
        </w:rPr>
        <w:t>ых</w:t>
      </w:r>
      <w:r w:rsidRPr="00223FC3">
        <w:rPr>
          <w:rFonts w:ascii="Times New Roman" w:hAnsi="Times New Roman"/>
          <w:sz w:val="28"/>
          <w:szCs w:val="28"/>
        </w:rPr>
        <w:t xml:space="preserve"> </w:t>
      </w:r>
      <w:r w:rsidR="00323390">
        <w:rPr>
          <w:rFonts w:ascii="Times New Roman" w:hAnsi="Times New Roman"/>
          <w:sz w:val="28"/>
          <w:szCs w:val="28"/>
        </w:rPr>
        <w:t>интернет-</w:t>
      </w:r>
      <w:r w:rsidRPr="00223FC3">
        <w:rPr>
          <w:rFonts w:ascii="Times New Roman" w:hAnsi="Times New Roman"/>
          <w:sz w:val="28"/>
          <w:szCs w:val="28"/>
        </w:rPr>
        <w:t>сайт</w:t>
      </w:r>
      <w:r w:rsidR="00D91465">
        <w:rPr>
          <w:rFonts w:ascii="Times New Roman" w:hAnsi="Times New Roman"/>
          <w:sz w:val="28"/>
          <w:szCs w:val="28"/>
        </w:rPr>
        <w:t>ах</w:t>
      </w:r>
      <w:r w:rsidRPr="00223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ОГБУ «Костромаавтодор» и </w:t>
      </w:r>
      <w:r w:rsidR="00D91465">
        <w:rPr>
          <w:rFonts w:ascii="Times New Roman" w:hAnsi="Times New Roman"/>
          <w:sz w:val="28"/>
          <w:szCs w:val="28"/>
        </w:rPr>
        <w:t>департамента транспорта и дорожного хозяйства Костромской области</w:t>
      </w:r>
      <w:r w:rsidR="00515B6B">
        <w:rPr>
          <w:rFonts w:ascii="Times New Roman" w:hAnsi="Times New Roman"/>
          <w:sz w:val="28"/>
          <w:szCs w:val="28"/>
        </w:rPr>
        <w:t xml:space="preserve"> (далее – департамент)</w:t>
      </w:r>
      <w:r w:rsidRPr="00223FC3">
        <w:rPr>
          <w:rFonts w:ascii="Times New Roman" w:hAnsi="Times New Roman"/>
          <w:sz w:val="28"/>
          <w:szCs w:val="28"/>
        </w:rPr>
        <w:t>.</w:t>
      </w:r>
    </w:p>
    <w:p w:rsidR="00223FC3" w:rsidRDefault="00323390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ОГБУ «Костромаавтодор» в течение одного рабочего дня после принятия решения о включении </w:t>
      </w:r>
      <w:r w:rsidR="00515B6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исключении сведений из реестра размещает </w:t>
      </w:r>
      <w:r w:rsidR="00515B6B">
        <w:rPr>
          <w:rFonts w:ascii="Times New Roman" w:hAnsi="Times New Roman"/>
          <w:sz w:val="28"/>
          <w:szCs w:val="28"/>
        </w:rPr>
        <w:t>соответствующую информацию на своем официальном интернет-портале и направляет ее в департамент.</w:t>
      </w:r>
    </w:p>
    <w:p w:rsidR="00323390" w:rsidRPr="00223FC3" w:rsidRDefault="00323390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3FC3" w:rsidRPr="00223FC3" w:rsidRDefault="00223FC3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3FC3">
        <w:rPr>
          <w:rFonts w:ascii="Times New Roman" w:hAnsi="Times New Roman"/>
          <w:sz w:val="28"/>
          <w:szCs w:val="28"/>
        </w:rPr>
        <w:t>2. Порядок включения парковки в реестр</w:t>
      </w:r>
    </w:p>
    <w:p w:rsidR="00223FC3" w:rsidRPr="00223FC3" w:rsidRDefault="00223FC3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3FC3">
        <w:rPr>
          <w:rFonts w:ascii="Times New Roman" w:hAnsi="Times New Roman"/>
          <w:sz w:val="28"/>
          <w:szCs w:val="28"/>
        </w:rPr>
        <w:t>(исключения парковки из реестра)</w:t>
      </w:r>
    </w:p>
    <w:p w:rsidR="00223FC3" w:rsidRPr="00223FC3" w:rsidRDefault="00223FC3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3FC3" w:rsidRPr="00223FC3" w:rsidRDefault="00223FC3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3FC3">
        <w:rPr>
          <w:rFonts w:ascii="Times New Roman" w:hAnsi="Times New Roman"/>
          <w:sz w:val="28"/>
          <w:szCs w:val="28"/>
        </w:rPr>
        <w:t xml:space="preserve">2.1. Для включения парковки в реестр владелец парковки или его </w:t>
      </w:r>
      <w:r w:rsidRPr="00223FC3">
        <w:rPr>
          <w:rFonts w:ascii="Times New Roman" w:hAnsi="Times New Roman"/>
          <w:sz w:val="28"/>
          <w:szCs w:val="28"/>
        </w:rPr>
        <w:lastRenderedPageBreak/>
        <w:t xml:space="preserve">уполномоченный представитель (далее - представитель) представляет в </w:t>
      </w:r>
      <w:r w:rsidR="00D91465">
        <w:rPr>
          <w:rFonts w:ascii="Times New Roman" w:hAnsi="Times New Roman"/>
          <w:sz w:val="28"/>
          <w:szCs w:val="28"/>
        </w:rPr>
        <w:t>ОГБУ «Костромаавтодор»</w:t>
      </w:r>
      <w:r w:rsidRPr="00223FC3">
        <w:rPr>
          <w:rFonts w:ascii="Times New Roman" w:hAnsi="Times New Roman"/>
          <w:sz w:val="28"/>
          <w:szCs w:val="28"/>
        </w:rPr>
        <w:t xml:space="preserve"> заявление на включение парковки в реестр парковок общего пользования, расположенных на автомобильных дорогах регионального или межмуниципального значения </w:t>
      </w:r>
      <w:r w:rsidR="00BF1656">
        <w:rPr>
          <w:rFonts w:ascii="Times New Roman" w:hAnsi="Times New Roman"/>
          <w:sz w:val="28"/>
          <w:szCs w:val="28"/>
        </w:rPr>
        <w:t>Костромской</w:t>
      </w:r>
      <w:r w:rsidRPr="00223FC3">
        <w:rPr>
          <w:rFonts w:ascii="Times New Roman" w:hAnsi="Times New Roman"/>
          <w:sz w:val="28"/>
          <w:szCs w:val="28"/>
        </w:rPr>
        <w:t xml:space="preserve"> области (далее - заявление), по форме согласно приложению </w:t>
      </w:r>
      <w:r w:rsidR="00B5062B">
        <w:rPr>
          <w:rFonts w:ascii="Times New Roman" w:hAnsi="Times New Roman"/>
          <w:sz w:val="28"/>
          <w:szCs w:val="28"/>
        </w:rPr>
        <w:t>№</w:t>
      </w:r>
      <w:r w:rsidRPr="00223FC3">
        <w:rPr>
          <w:rFonts w:ascii="Times New Roman" w:hAnsi="Times New Roman"/>
          <w:sz w:val="28"/>
          <w:szCs w:val="28"/>
        </w:rPr>
        <w:t xml:space="preserve"> 2 к настоящему Порядку.</w:t>
      </w:r>
      <w:r w:rsidR="00061CE1">
        <w:rPr>
          <w:rFonts w:ascii="Times New Roman" w:hAnsi="Times New Roman"/>
          <w:sz w:val="28"/>
          <w:szCs w:val="28"/>
        </w:rPr>
        <w:t xml:space="preserve"> В случае, когда владельцем парковки является ОГБУ «Костромаавтодор», для вк</w:t>
      </w:r>
      <w:r w:rsidR="00DC0CA9">
        <w:rPr>
          <w:rFonts w:ascii="Times New Roman" w:hAnsi="Times New Roman"/>
          <w:sz w:val="28"/>
          <w:szCs w:val="28"/>
        </w:rPr>
        <w:t>л</w:t>
      </w:r>
      <w:r w:rsidR="00061CE1">
        <w:rPr>
          <w:rFonts w:ascii="Times New Roman" w:hAnsi="Times New Roman"/>
          <w:sz w:val="28"/>
          <w:szCs w:val="28"/>
        </w:rPr>
        <w:t xml:space="preserve">ючения парковки в реестр </w:t>
      </w:r>
      <w:r w:rsidR="00DC0CA9">
        <w:rPr>
          <w:rFonts w:ascii="Times New Roman" w:hAnsi="Times New Roman"/>
          <w:sz w:val="28"/>
          <w:szCs w:val="28"/>
        </w:rPr>
        <w:t>заявления не требуется.</w:t>
      </w:r>
    </w:p>
    <w:p w:rsidR="00223FC3" w:rsidRPr="00223FC3" w:rsidRDefault="00223FC3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3FC3">
        <w:rPr>
          <w:rFonts w:ascii="Times New Roman" w:hAnsi="Times New Roman"/>
          <w:sz w:val="28"/>
          <w:szCs w:val="28"/>
        </w:rPr>
        <w:t>2.2. К заявлению прилагаются следующие документы:</w:t>
      </w:r>
    </w:p>
    <w:p w:rsidR="00223FC3" w:rsidRPr="00223FC3" w:rsidRDefault="00223FC3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3FC3">
        <w:rPr>
          <w:rFonts w:ascii="Times New Roman" w:hAnsi="Times New Roman"/>
          <w:sz w:val="28"/>
          <w:szCs w:val="28"/>
        </w:rPr>
        <w:t>- копия документа, удостоверяющего личность владельца парковки (для</w:t>
      </w:r>
      <w:r w:rsidR="00BF1656">
        <w:rPr>
          <w:rFonts w:ascii="Times New Roman" w:hAnsi="Times New Roman"/>
          <w:sz w:val="28"/>
          <w:szCs w:val="28"/>
        </w:rPr>
        <w:t xml:space="preserve"> гражданина,</w:t>
      </w:r>
      <w:r w:rsidRPr="00223FC3">
        <w:rPr>
          <w:rFonts w:ascii="Times New Roman" w:hAnsi="Times New Roman"/>
          <w:sz w:val="28"/>
          <w:szCs w:val="28"/>
        </w:rPr>
        <w:t xml:space="preserve"> индивидуальн</w:t>
      </w:r>
      <w:r w:rsidR="00BF1656">
        <w:rPr>
          <w:rFonts w:ascii="Times New Roman" w:hAnsi="Times New Roman"/>
          <w:sz w:val="28"/>
          <w:szCs w:val="28"/>
        </w:rPr>
        <w:t>ого</w:t>
      </w:r>
      <w:r w:rsidRPr="00223FC3">
        <w:rPr>
          <w:rFonts w:ascii="Times New Roman" w:hAnsi="Times New Roman"/>
          <w:sz w:val="28"/>
          <w:szCs w:val="28"/>
        </w:rPr>
        <w:t xml:space="preserve"> предпринимател</w:t>
      </w:r>
      <w:r w:rsidR="00BF1656">
        <w:rPr>
          <w:rFonts w:ascii="Times New Roman" w:hAnsi="Times New Roman"/>
          <w:sz w:val="28"/>
          <w:szCs w:val="28"/>
        </w:rPr>
        <w:t>я</w:t>
      </w:r>
      <w:r w:rsidRPr="00223FC3">
        <w:rPr>
          <w:rFonts w:ascii="Times New Roman" w:hAnsi="Times New Roman"/>
          <w:sz w:val="28"/>
          <w:szCs w:val="28"/>
        </w:rPr>
        <w:t>);</w:t>
      </w:r>
    </w:p>
    <w:p w:rsidR="00223FC3" w:rsidRPr="00223FC3" w:rsidRDefault="00223FC3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3FC3">
        <w:rPr>
          <w:rFonts w:ascii="Times New Roman" w:hAnsi="Times New Roman"/>
          <w:sz w:val="28"/>
          <w:szCs w:val="28"/>
        </w:rPr>
        <w:t>- копия учредительных документов (для юридических лиц);</w:t>
      </w:r>
    </w:p>
    <w:p w:rsidR="00223FC3" w:rsidRPr="00223FC3" w:rsidRDefault="00223FC3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3FC3">
        <w:rPr>
          <w:rFonts w:ascii="Times New Roman" w:hAnsi="Times New Roman"/>
          <w:sz w:val="28"/>
          <w:szCs w:val="28"/>
        </w:rPr>
        <w:t>- копия документа, удостоверяющего личность представителя, и документа, подтверждающего его полномочия (в случае подачи документов представителем);</w:t>
      </w:r>
    </w:p>
    <w:p w:rsidR="00223FC3" w:rsidRPr="00223FC3" w:rsidRDefault="00223FC3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3FC3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</w:t>
      </w:r>
      <w:r w:rsidR="00B5062B">
        <w:rPr>
          <w:rFonts w:ascii="Times New Roman" w:hAnsi="Times New Roman"/>
          <w:sz w:val="28"/>
          <w:szCs w:val="28"/>
        </w:rPr>
        <w:t xml:space="preserve"> (для юридических лиц и индивидуальных предпринимателей соответственно)</w:t>
      </w:r>
      <w:r w:rsidRPr="00223FC3">
        <w:rPr>
          <w:rFonts w:ascii="Times New Roman" w:hAnsi="Times New Roman"/>
          <w:sz w:val="28"/>
          <w:szCs w:val="28"/>
        </w:rPr>
        <w:t>;</w:t>
      </w:r>
    </w:p>
    <w:p w:rsidR="00223FC3" w:rsidRDefault="00223FC3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3FC3">
        <w:rPr>
          <w:rFonts w:ascii="Times New Roman" w:hAnsi="Times New Roman"/>
          <w:sz w:val="28"/>
          <w:szCs w:val="28"/>
        </w:rPr>
        <w:t>- копия выписки из Единого государственного реестра недвижимости о зарегистрированных правах на земельный участок, соответствующую часть здания, здание, строение или сооружение, предполагаемые к использованию (используемые) в качестве парковки</w:t>
      </w:r>
      <w:r w:rsidR="00D84DFB">
        <w:rPr>
          <w:rFonts w:ascii="Times New Roman" w:hAnsi="Times New Roman"/>
          <w:sz w:val="28"/>
          <w:szCs w:val="28"/>
        </w:rPr>
        <w:t xml:space="preserve"> подтверждающей право владения (в случае если указанное право подлежит государственной регистрации);</w:t>
      </w:r>
    </w:p>
    <w:p w:rsidR="00D84DFB" w:rsidRPr="00223FC3" w:rsidRDefault="00D84DFB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3688">
        <w:rPr>
          <w:rFonts w:ascii="Times New Roman" w:hAnsi="Times New Roman"/>
          <w:sz w:val="28"/>
          <w:szCs w:val="28"/>
        </w:rPr>
        <w:t xml:space="preserve">копия документа, подтверждающего право владения </w:t>
      </w:r>
      <w:r w:rsidR="00D33688" w:rsidRPr="00D33688">
        <w:rPr>
          <w:rFonts w:ascii="Times New Roman" w:hAnsi="Times New Roman"/>
          <w:sz w:val="28"/>
          <w:szCs w:val="28"/>
        </w:rPr>
        <w:t>земельны</w:t>
      </w:r>
      <w:r w:rsidR="00D33688">
        <w:rPr>
          <w:rFonts w:ascii="Times New Roman" w:hAnsi="Times New Roman"/>
          <w:sz w:val="28"/>
          <w:szCs w:val="28"/>
        </w:rPr>
        <w:t>м</w:t>
      </w:r>
      <w:r w:rsidR="00D33688" w:rsidRPr="00D33688">
        <w:rPr>
          <w:rFonts w:ascii="Times New Roman" w:hAnsi="Times New Roman"/>
          <w:sz w:val="28"/>
          <w:szCs w:val="28"/>
        </w:rPr>
        <w:t xml:space="preserve"> участк</w:t>
      </w:r>
      <w:r w:rsidR="00D33688">
        <w:rPr>
          <w:rFonts w:ascii="Times New Roman" w:hAnsi="Times New Roman"/>
          <w:sz w:val="28"/>
          <w:szCs w:val="28"/>
        </w:rPr>
        <w:t>ом</w:t>
      </w:r>
      <w:r w:rsidR="00D33688" w:rsidRPr="00D33688">
        <w:rPr>
          <w:rFonts w:ascii="Times New Roman" w:hAnsi="Times New Roman"/>
          <w:sz w:val="28"/>
          <w:szCs w:val="28"/>
        </w:rPr>
        <w:t>, соответствующ</w:t>
      </w:r>
      <w:r w:rsidR="00D33688">
        <w:rPr>
          <w:rFonts w:ascii="Times New Roman" w:hAnsi="Times New Roman"/>
          <w:sz w:val="28"/>
          <w:szCs w:val="28"/>
        </w:rPr>
        <w:t>ей</w:t>
      </w:r>
      <w:r w:rsidR="00D33688" w:rsidRPr="00D33688">
        <w:rPr>
          <w:rFonts w:ascii="Times New Roman" w:hAnsi="Times New Roman"/>
          <w:sz w:val="28"/>
          <w:szCs w:val="28"/>
        </w:rPr>
        <w:t xml:space="preserve"> част</w:t>
      </w:r>
      <w:r w:rsidR="00D33688">
        <w:rPr>
          <w:rFonts w:ascii="Times New Roman" w:hAnsi="Times New Roman"/>
          <w:sz w:val="28"/>
          <w:szCs w:val="28"/>
        </w:rPr>
        <w:t>ью</w:t>
      </w:r>
      <w:r w:rsidR="00D33688" w:rsidRPr="00D33688">
        <w:rPr>
          <w:rFonts w:ascii="Times New Roman" w:hAnsi="Times New Roman"/>
          <w:sz w:val="28"/>
          <w:szCs w:val="28"/>
        </w:rPr>
        <w:t xml:space="preserve"> здания, здание</w:t>
      </w:r>
      <w:r w:rsidR="00D33688">
        <w:rPr>
          <w:rFonts w:ascii="Times New Roman" w:hAnsi="Times New Roman"/>
          <w:sz w:val="28"/>
          <w:szCs w:val="28"/>
        </w:rPr>
        <w:t>м</w:t>
      </w:r>
      <w:r w:rsidR="00D33688" w:rsidRPr="00D33688">
        <w:rPr>
          <w:rFonts w:ascii="Times New Roman" w:hAnsi="Times New Roman"/>
          <w:sz w:val="28"/>
          <w:szCs w:val="28"/>
        </w:rPr>
        <w:t>, строение</w:t>
      </w:r>
      <w:r w:rsidR="00D33688">
        <w:rPr>
          <w:rFonts w:ascii="Times New Roman" w:hAnsi="Times New Roman"/>
          <w:sz w:val="28"/>
          <w:szCs w:val="28"/>
        </w:rPr>
        <w:t>м</w:t>
      </w:r>
      <w:r w:rsidR="00D33688" w:rsidRPr="00D33688">
        <w:rPr>
          <w:rFonts w:ascii="Times New Roman" w:hAnsi="Times New Roman"/>
          <w:sz w:val="28"/>
          <w:szCs w:val="28"/>
        </w:rPr>
        <w:t xml:space="preserve"> или сооружение</w:t>
      </w:r>
      <w:r w:rsidR="00D33688">
        <w:rPr>
          <w:rFonts w:ascii="Times New Roman" w:hAnsi="Times New Roman"/>
          <w:sz w:val="28"/>
          <w:szCs w:val="28"/>
        </w:rPr>
        <w:t>м</w:t>
      </w:r>
      <w:r w:rsidR="00D33688" w:rsidRPr="00D33688">
        <w:rPr>
          <w:rFonts w:ascii="Times New Roman" w:hAnsi="Times New Roman"/>
          <w:sz w:val="28"/>
          <w:szCs w:val="28"/>
        </w:rPr>
        <w:t>, предполагаемы</w:t>
      </w:r>
      <w:r w:rsidR="00D33688">
        <w:rPr>
          <w:rFonts w:ascii="Times New Roman" w:hAnsi="Times New Roman"/>
          <w:sz w:val="28"/>
          <w:szCs w:val="28"/>
        </w:rPr>
        <w:t>ми</w:t>
      </w:r>
      <w:r w:rsidR="00D33688" w:rsidRPr="00D33688">
        <w:rPr>
          <w:rFonts w:ascii="Times New Roman" w:hAnsi="Times New Roman"/>
          <w:sz w:val="28"/>
          <w:szCs w:val="28"/>
        </w:rPr>
        <w:t xml:space="preserve"> к использованию (используемые) в качестве парковки</w:t>
      </w:r>
      <w:r w:rsidR="00D33688">
        <w:rPr>
          <w:rFonts w:ascii="Times New Roman" w:hAnsi="Times New Roman"/>
          <w:sz w:val="28"/>
          <w:szCs w:val="28"/>
        </w:rPr>
        <w:t xml:space="preserve"> (</w:t>
      </w:r>
      <w:r w:rsidR="00D33688" w:rsidRPr="00D33688">
        <w:rPr>
          <w:rFonts w:ascii="Times New Roman" w:hAnsi="Times New Roman"/>
          <w:sz w:val="28"/>
          <w:szCs w:val="28"/>
        </w:rPr>
        <w:t>в случае если указанное право</w:t>
      </w:r>
      <w:r w:rsidR="00D33688">
        <w:rPr>
          <w:rFonts w:ascii="Times New Roman" w:hAnsi="Times New Roman"/>
          <w:sz w:val="28"/>
          <w:szCs w:val="28"/>
        </w:rPr>
        <w:t xml:space="preserve"> не</w:t>
      </w:r>
      <w:r w:rsidR="00D33688" w:rsidRPr="00D33688">
        <w:rPr>
          <w:rFonts w:ascii="Times New Roman" w:hAnsi="Times New Roman"/>
          <w:sz w:val="28"/>
          <w:szCs w:val="28"/>
        </w:rPr>
        <w:t xml:space="preserve"> подлежит государственной регистрации</w:t>
      </w:r>
      <w:r w:rsidR="00D33688">
        <w:rPr>
          <w:rFonts w:ascii="Times New Roman" w:hAnsi="Times New Roman"/>
          <w:sz w:val="28"/>
          <w:szCs w:val="28"/>
        </w:rPr>
        <w:t>).</w:t>
      </w:r>
    </w:p>
    <w:p w:rsidR="00223FC3" w:rsidRDefault="007E7E23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копии документов предоставляются с их оригиналами для удостоверения ответственным сотрудником ОГБУ «Костромаавтодор» достоверности копий, за исключением копий документов, заверенных нотариусом. В ОГБУ «Костромаавтодор» остаются копии документов.</w:t>
      </w:r>
    </w:p>
    <w:p w:rsidR="007E7E23" w:rsidRDefault="00515B6B" w:rsidP="000807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указанные в пятом абзац</w:t>
      </w:r>
      <w:r w:rsidR="007E7E23">
        <w:rPr>
          <w:rFonts w:ascii="Times New Roman" w:hAnsi="Times New Roman"/>
          <w:sz w:val="28"/>
          <w:szCs w:val="28"/>
        </w:rPr>
        <w:t>е</w:t>
      </w:r>
      <w:r w:rsidR="001A77B1">
        <w:rPr>
          <w:rFonts w:ascii="Times New Roman" w:hAnsi="Times New Roman"/>
          <w:sz w:val="28"/>
          <w:szCs w:val="28"/>
        </w:rPr>
        <w:t xml:space="preserve"> настоящего пункта</w:t>
      </w:r>
      <w:r w:rsidR="00281A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предоставляются по желанию заявителя. В случае их не предоставления ОГБУ «Костромаавтодор» </w:t>
      </w:r>
      <w:r w:rsidR="00080711" w:rsidRPr="00080711">
        <w:rPr>
          <w:rFonts w:ascii="Times New Roman" w:hAnsi="Times New Roman"/>
          <w:sz w:val="28"/>
          <w:szCs w:val="28"/>
        </w:rPr>
        <w:t>оформляет и направляет в соответствии с установленным порядком межведомственного взаимодействия запрос в Федеральную налоговую службу для получения сведений из Единого государственного реестра юридических лиц или из Единого государственного реестра индивидуальных предпринимателей</w:t>
      </w:r>
      <w:r w:rsidR="007E7E23">
        <w:rPr>
          <w:rFonts w:ascii="Times New Roman" w:hAnsi="Times New Roman"/>
          <w:sz w:val="28"/>
          <w:szCs w:val="28"/>
        </w:rPr>
        <w:t>.</w:t>
      </w:r>
    </w:p>
    <w:p w:rsidR="00080711" w:rsidRDefault="007E7E23" w:rsidP="000807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</w:t>
      </w:r>
      <w:r w:rsidR="000807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указанные в шестом абзаце</w:t>
      </w:r>
      <w:r w:rsidR="001A77B1">
        <w:rPr>
          <w:rFonts w:ascii="Times New Roman" w:hAnsi="Times New Roman"/>
          <w:sz w:val="28"/>
          <w:szCs w:val="28"/>
        </w:rPr>
        <w:t xml:space="preserve"> настоящего пункта</w:t>
      </w:r>
      <w:r w:rsidR="00281A52">
        <w:rPr>
          <w:rFonts w:ascii="Times New Roman" w:hAnsi="Times New Roman"/>
          <w:sz w:val="28"/>
          <w:szCs w:val="28"/>
        </w:rPr>
        <w:t>,</w:t>
      </w:r>
      <w:bookmarkStart w:id="1" w:name="_GoBack"/>
      <w:bookmarkEnd w:id="1"/>
      <w:r w:rsidR="00080711">
        <w:rPr>
          <w:rFonts w:ascii="Times New Roman" w:hAnsi="Times New Roman"/>
          <w:sz w:val="28"/>
          <w:szCs w:val="28"/>
        </w:rPr>
        <w:t xml:space="preserve"> </w:t>
      </w:r>
      <w:r w:rsidRPr="007E7E23">
        <w:rPr>
          <w:rFonts w:ascii="Times New Roman" w:hAnsi="Times New Roman"/>
          <w:sz w:val="28"/>
          <w:szCs w:val="28"/>
        </w:rPr>
        <w:t xml:space="preserve">предоставляются по желанию заявителя. В случае их не предоставления ОГБУ «Костромаавтодор» оформляет и направляет в соответствии с установленным порядком межведомственного взаимодействия запрос </w:t>
      </w:r>
      <w:r w:rsidR="001A77B1">
        <w:rPr>
          <w:rFonts w:ascii="Times New Roman" w:hAnsi="Times New Roman"/>
          <w:sz w:val="28"/>
          <w:szCs w:val="28"/>
        </w:rPr>
        <w:t>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для получения</w:t>
      </w:r>
      <w:r w:rsidR="00080711">
        <w:rPr>
          <w:rFonts w:ascii="Times New Roman" w:hAnsi="Times New Roman"/>
          <w:sz w:val="28"/>
          <w:szCs w:val="28"/>
        </w:rPr>
        <w:t xml:space="preserve"> сведений о принадлежности</w:t>
      </w:r>
      <w:r w:rsidR="00D81A91">
        <w:rPr>
          <w:rFonts w:ascii="Times New Roman" w:hAnsi="Times New Roman"/>
          <w:sz w:val="28"/>
          <w:szCs w:val="28"/>
        </w:rPr>
        <w:t xml:space="preserve"> на законном праве заявителю</w:t>
      </w:r>
      <w:r w:rsidR="00080711">
        <w:rPr>
          <w:rFonts w:ascii="Times New Roman" w:hAnsi="Times New Roman"/>
          <w:sz w:val="28"/>
          <w:szCs w:val="28"/>
        </w:rPr>
        <w:t xml:space="preserve"> </w:t>
      </w:r>
      <w:r w:rsidR="00080711" w:rsidRPr="00080711">
        <w:rPr>
          <w:rFonts w:ascii="Times New Roman" w:hAnsi="Times New Roman"/>
          <w:sz w:val="28"/>
          <w:szCs w:val="28"/>
        </w:rPr>
        <w:t>земельн</w:t>
      </w:r>
      <w:r w:rsidR="00080711">
        <w:rPr>
          <w:rFonts w:ascii="Times New Roman" w:hAnsi="Times New Roman"/>
          <w:sz w:val="28"/>
          <w:szCs w:val="28"/>
        </w:rPr>
        <w:t>ого</w:t>
      </w:r>
      <w:r w:rsidR="00080711" w:rsidRPr="00080711">
        <w:rPr>
          <w:rFonts w:ascii="Times New Roman" w:hAnsi="Times New Roman"/>
          <w:sz w:val="28"/>
          <w:szCs w:val="28"/>
        </w:rPr>
        <w:t xml:space="preserve"> участк</w:t>
      </w:r>
      <w:r w:rsidR="00080711">
        <w:rPr>
          <w:rFonts w:ascii="Times New Roman" w:hAnsi="Times New Roman"/>
          <w:sz w:val="28"/>
          <w:szCs w:val="28"/>
        </w:rPr>
        <w:t>а</w:t>
      </w:r>
      <w:r w:rsidR="00080711" w:rsidRPr="00080711">
        <w:rPr>
          <w:rFonts w:ascii="Times New Roman" w:hAnsi="Times New Roman"/>
          <w:sz w:val="28"/>
          <w:szCs w:val="28"/>
        </w:rPr>
        <w:t>, соответствующ</w:t>
      </w:r>
      <w:r w:rsidR="00D81A91">
        <w:rPr>
          <w:rFonts w:ascii="Times New Roman" w:hAnsi="Times New Roman"/>
          <w:sz w:val="28"/>
          <w:szCs w:val="28"/>
        </w:rPr>
        <w:t>ей</w:t>
      </w:r>
      <w:r w:rsidR="00080711" w:rsidRPr="00080711">
        <w:rPr>
          <w:rFonts w:ascii="Times New Roman" w:hAnsi="Times New Roman"/>
          <w:sz w:val="28"/>
          <w:szCs w:val="28"/>
        </w:rPr>
        <w:t xml:space="preserve"> част</w:t>
      </w:r>
      <w:r w:rsidR="00D81A91">
        <w:rPr>
          <w:rFonts w:ascii="Times New Roman" w:hAnsi="Times New Roman"/>
          <w:sz w:val="28"/>
          <w:szCs w:val="28"/>
        </w:rPr>
        <w:t>и</w:t>
      </w:r>
      <w:r w:rsidR="00080711" w:rsidRPr="00080711">
        <w:rPr>
          <w:rFonts w:ascii="Times New Roman" w:hAnsi="Times New Roman"/>
          <w:sz w:val="28"/>
          <w:szCs w:val="28"/>
        </w:rPr>
        <w:t xml:space="preserve"> здания, здани</w:t>
      </w:r>
      <w:r w:rsidR="00D81A91">
        <w:rPr>
          <w:rFonts w:ascii="Times New Roman" w:hAnsi="Times New Roman"/>
          <w:sz w:val="28"/>
          <w:szCs w:val="28"/>
        </w:rPr>
        <w:t>я</w:t>
      </w:r>
      <w:r w:rsidR="00080711" w:rsidRPr="00080711">
        <w:rPr>
          <w:rFonts w:ascii="Times New Roman" w:hAnsi="Times New Roman"/>
          <w:sz w:val="28"/>
          <w:szCs w:val="28"/>
        </w:rPr>
        <w:t>, строени</w:t>
      </w:r>
      <w:r w:rsidR="00D81A91">
        <w:rPr>
          <w:rFonts w:ascii="Times New Roman" w:hAnsi="Times New Roman"/>
          <w:sz w:val="28"/>
          <w:szCs w:val="28"/>
        </w:rPr>
        <w:t>я</w:t>
      </w:r>
      <w:r w:rsidR="00080711" w:rsidRPr="00080711">
        <w:rPr>
          <w:rFonts w:ascii="Times New Roman" w:hAnsi="Times New Roman"/>
          <w:sz w:val="28"/>
          <w:szCs w:val="28"/>
        </w:rPr>
        <w:t xml:space="preserve"> или сооружени</w:t>
      </w:r>
      <w:r w:rsidR="00D81A91">
        <w:rPr>
          <w:rFonts w:ascii="Times New Roman" w:hAnsi="Times New Roman"/>
          <w:sz w:val="28"/>
          <w:szCs w:val="28"/>
        </w:rPr>
        <w:t>я</w:t>
      </w:r>
      <w:r w:rsidR="00080711" w:rsidRPr="00080711">
        <w:rPr>
          <w:rFonts w:ascii="Times New Roman" w:hAnsi="Times New Roman"/>
          <w:sz w:val="28"/>
          <w:szCs w:val="28"/>
        </w:rPr>
        <w:t>, предполагаемы</w:t>
      </w:r>
      <w:r w:rsidR="00D81A91">
        <w:rPr>
          <w:rFonts w:ascii="Times New Roman" w:hAnsi="Times New Roman"/>
          <w:sz w:val="28"/>
          <w:szCs w:val="28"/>
        </w:rPr>
        <w:t>х</w:t>
      </w:r>
      <w:r w:rsidR="00080711" w:rsidRPr="00080711">
        <w:rPr>
          <w:rFonts w:ascii="Times New Roman" w:hAnsi="Times New Roman"/>
          <w:sz w:val="28"/>
          <w:szCs w:val="28"/>
        </w:rPr>
        <w:t xml:space="preserve"> к использованию (используемые) в качестве парковки</w:t>
      </w:r>
      <w:r w:rsidR="00D81A91">
        <w:rPr>
          <w:rFonts w:ascii="Times New Roman" w:hAnsi="Times New Roman"/>
          <w:sz w:val="28"/>
          <w:szCs w:val="28"/>
        </w:rPr>
        <w:t>.</w:t>
      </w:r>
      <w:r w:rsidR="00080711">
        <w:rPr>
          <w:rFonts w:ascii="Times New Roman" w:hAnsi="Times New Roman"/>
          <w:sz w:val="28"/>
          <w:szCs w:val="28"/>
        </w:rPr>
        <w:t xml:space="preserve"> </w:t>
      </w:r>
    </w:p>
    <w:p w:rsidR="00223FC3" w:rsidRPr="00223FC3" w:rsidRDefault="00223FC3" w:rsidP="000807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3FC3">
        <w:rPr>
          <w:rFonts w:ascii="Times New Roman" w:hAnsi="Times New Roman"/>
          <w:sz w:val="28"/>
          <w:szCs w:val="28"/>
        </w:rPr>
        <w:t xml:space="preserve">2.3. Документы, указанные в пункте 2.2 настоящего Порядка (далее - </w:t>
      </w:r>
      <w:r w:rsidRPr="00223FC3">
        <w:rPr>
          <w:rFonts w:ascii="Times New Roman" w:hAnsi="Times New Roman"/>
          <w:sz w:val="28"/>
          <w:szCs w:val="28"/>
        </w:rPr>
        <w:lastRenderedPageBreak/>
        <w:t>документы), должны быть сброшюрованы (или прошиты), пронумерованы и скреплены печатью (при наличии).</w:t>
      </w:r>
    </w:p>
    <w:p w:rsidR="00223FC3" w:rsidRPr="00223FC3" w:rsidRDefault="00223FC3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3FC3">
        <w:rPr>
          <w:rFonts w:ascii="Times New Roman" w:hAnsi="Times New Roman"/>
          <w:sz w:val="28"/>
          <w:szCs w:val="28"/>
        </w:rPr>
        <w:t xml:space="preserve">2.4. Заявление и документы регистрируются </w:t>
      </w:r>
      <w:r w:rsidR="00B5062B">
        <w:rPr>
          <w:rFonts w:ascii="Times New Roman" w:hAnsi="Times New Roman"/>
          <w:sz w:val="28"/>
          <w:szCs w:val="28"/>
        </w:rPr>
        <w:t>ОГБУ «Костромаавтодор»</w:t>
      </w:r>
      <w:r w:rsidRPr="00223FC3">
        <w:rPr>
          <w:rFonts w:ascii="Times New Roman" w:hAnsi="Times New Roman"/>
          <w:sz w:val="28"/>
          <w:szCs w:val="28"/>
        </w:rPr>
        <w:t xml:space="preserve"> в день их поступления.</w:t>
      </w:r>
    </w:p>
    <w:p w:rsidR="00223FC3" w:rsidRPr="00223FC3" w:rsidRDefault="00223FC3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3FC3">
        <w:rPr>
          <w:rFonts w:ascii="Times New Roman" w:hAnsi="Times New Roman"/>
          <w:sz w:val="28"/>
          <w:szCs w:val="28"/>
        </w:rPr>
        <w:t xml:space="preserve">2.5. </w:t>
      </w:r>
      <w:r w:rsidR="00B5062B">
        <w:rPr>
          <w:rFonts w:ascii="Times New Roman" w:hAnsi="Times New Roman"/>
          <w:sz w:val="28"/>
          <w:szCs w:val="28"/>
        </w:rPr>
        <w:t>ОГБУ «Костромаавтодор»</w:t>
      </w:r>
      <w:r w:rsidRPr="00223FC3">
        <w:rPr>
          <w:rFonts w:ascii="Times New Roman" w:hAnsi="Times New Roman"/>
          <w:sz w:val="28"/>
          <w:szCs w:val="28"/>
        </w:rPr>
        <w:t xml:space="preserve"> в течение </w:t>
      </w:r>
      <w:r w:rsidR="00515B6B">
        <w:rPr>
          <w:rFonts w:ascii="Times New Roman" w:hAnsi="Times New Roman"/>
          <w:sz w:val="28"/>
          <w:szCs w:val="28"/>
        </w:rPr>
        <w:t>2</w:t>
      </w:r>
      <w:r w:rsidRPr="00223FC3">
        <w:rPr>
          <w:rFonts w:ascii="Times New Roman" w:hAnsi="Times New Roman"/>
          <w:sz w:val="28"/>
          <w:szCs w:val="28"/>
        </w:rPr>
        <w:t>0 рабочих дней со дня регистрации заявления и документов рассматривает их и принимает решение:</w:t>
      </w:r>
    </w:p>
    <w:p w:rsidR="00223FC3" w:rsidRPr="00223FC3" w:rsidRDefault="00223FC3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3FC3">
        <w:rPr>
          <w:rFonts w:ascii="Times New Roman" w:hAnsi="Times New Roman"/>
          <w:sz w:val="28"/>
          <w:szCs w:val="28"/>
        </w:rPr>
        <w:t>- о включении парковки в реестр;</w:t>
      </w:r>
    </w:p>
    <w:p w:rsidR="00223FC3" w:rsidRPr="00223FC3" w:rsidRDefault="00223FC3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3FC3">
        <w:rPr>
          <w:rFonts w:ascii="Times New Roman" w:hAnsi="Times New Roman"/>
          <w:sz w:val="28"/>
          <w:szCs w:val="28"/>
        </w:rPr>
        <w:t>- об отказе во включении парковки в реестр.</w:t>
      </w:r>
    </w:p>
    <w:p w:rsidR="00223FC3" w:rsidRPr="00223FC3" w:rsidRDefault="00223FC3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3FC3">
        <w:rPr>
          <w:rFonts w:ascii="Times New Roman" w:hAnsi="Times New Roman"/>
          <w:sz w:val="28"/>
          <w:szCs w:val="28"/>
        </w:rPr>
        <w:t>2.6. Основаниями для отказа во включении парковки в реестр являются:</w:t>
      </w:r>
    </w:p>
    <w:p w:rsidR="00223FC3" w:rsidRPr="00223FC3" w:rsidRDefault="00223FC3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3FC3">
        <w:rPr>
          <w:rFonts w:ascii="Times New Roman" w:hAnsi="Times New Roman"/>
          <w:sz w:val="28"/>
          <w:szCs w:val="28"/>
        </w:rPr>
        <w:t>- представление неполного пакета документов и (или) недостоверных сведений в них;</w:t>
      </w:r>
    </w:p>
    <w:p w:rsidR="00223FC3" w:rsidRPr="00223FC3" w:rsidRDefault="00223FC3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3FC3">
        <w:rPr>
          <w:rFonts w:ascii="Times New Roman" w:hAnsi="Times New Roman"/>
          <w:sz w:val="28"/>
          <w:szCs w:val="28"/>
        </w:rPr>
        <w:t>- отсутствие у владельца парковки законного права владения земельным участком, соответствующей частью здания, зданием, строением или сооружением, предполагаемым к использованию (используемым) в качестве парковки.</w:t>
      </w:r>
    </w:p>
    <w:p w:rsidR="00223FC3" w:rsidRPr="00223FC3" w:rsidRDefault="00223FC3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3FC3">
        <w:rPr>
          <w:rFonts w:ascii="Times New Roman" w:hAnsi="Times New Roman"/>
          <w:sz w:val="28"/>
          <w:szCs w:val="28"/>
        </w:rPr>
        <w:t xml:space="preserve">2.7. В случае отсутствия оснований для отказа во включении парковки в реестр </w:t>
      </w:r>
      <w:r w:rsidR="00B5062B">
        <w:rPr>
          <w:rFonts w:ascii="Times New Roman" w:hAnsi="Times New Roman"/>
          <w:sz w:val="28"/>
          <w:szCs w:val="28"/>
        </w:rPr>
        <w:t>ОГБУ «Костромаавтодор»</w:t>
      </w:r>
      <w:r w:rsidRPr="00223FC3">
        <w:rPr>
          <w:rFonts w:ascii="Times New Roman" w:hAnsi="Times New Roman"/>
          <w:sz w:val="28"/>
          <w:szCs w:val="28"/>
        </w:rPr>
        <w:t xml:space="preserve"> принимает решение в форме локального акта о включении парковки в реестр и в течение 1 рабочего дня со дня принятия указанного решения вносит соответствующие сведения в реестр.</w:t>
      </w:r>
    </w:p>
    <w:p w:rsidR="00223FC3" w:rsidRPr="00223FC3" w:rsidRDefault="00223FC3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3FC3">
        <w:rPr>
          <w:rFonts w:ascii="Times New Roman" w:hAnsi="Times New Roman"/>
          <w:sz w:val="28"/>
          <w:szCs w:val="28"/>
        </w:rPr>
        <w:t xml:space="preserve">2.8. </w:t>
      </w:r>
      <w:r w:rsidR="00B5062B">
        <w:rPr>
          <w:rFonts w:ascii="Times New Roman" w:hAnsi="Times New Roman"/>
          <w:sz w:val="28"/>
          <w:szCs w:val="28"/>
        </w:rPr>
        <w:t>ОГБУ «Костромаавтодор»</w:t>
      </w:r>
      <w:r w:rsidRPr="00223FC3">
        <w:rPr>
          <w:rFonts w:ascii="Times New Roman" w:hAnsi="Times New Roman"/>
          <w:sz w:val="28"/>
          <w:szCs w:val="28"/>
        </w:rPr>
        <w:t xml:space="preserve"> в течение 3 рабочих дней со дня принятия решения о включении (об отказе во включении) парковки в реестр направляет владельцу парковки или его представителю уведомление о принятом решении. В случае принятия решения об отказе во включении парковки в реестр в уведомлении указывается основание для отказа во включении парковки в реестр.</w:t>
      </w:r>
    </w:p>
    <w:p w:rsidR="00223FC3" w:rsidRPr="00223FC3" w:rsidRDefault="00223FC3" w:rsidP="00EC31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3FC3">
        <w:rPr>
          <w:rFonts w:ascii="Times New Roman" w:hAnsi="Times New Roman"/>
          <w:sz w:val="28"/>
          <w:szCs w:val="28"/>
        </w:rPr>
        <w:t>Владелец парковки (его представитель) вправе повторно обратиться с заявлением для включения парковки в реестр в порядке, установленном настоящим Порядком, в случае устранения оснований для отказа во включении парковки в реестр.</w:t>
      </w:r>
    </w:p>
    <w:p w:rsidR="00223FC3" w:rsidRPr="00223FC3" w:rsidRDefault="00223FC3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3FC3">
        <w:rPr>
          <w:rFonts w:ascii="Times New Roman" w:hAnsi="Times New Roman"/>
          <w:sz w:val="28"/>
          <w:szCs w:val="28"/>
        </w:rPr>
        <w:t>2.9. Основаниями для исключения парковки из реестра являются:</w:t>
      </w:r>
    </w:p>
    <w:p w:rsidR="00223FC3" w:rsidRDefault="00223FC3" w:rsidP="00B506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3FC3">
        <w:rPr>
          <w:rFonts w:ascii="Times New Roman" w:hAnsi="Times New Roman"/>
          <w:sz w:val="28"/>
          <w:szCs w:val="28"/>
        </w:rPr>
        <w:t>- заявление владельца парковки (его представителя) об исключении парков</w:t>
      </w:r>
      <w:r w:rsidR="00B5062B">
        <w:rPr>
          <w:rFonts w:ascii="Times New Roman" w:hAnsi="Times New Roman"/>
          <w:sz w:val="28"/>
          <w:szCs w:val="28"/>
        </w:rPr>
        <w:t>ки из реестра</w:t>
      </w:r>
      <w:r w:rsidR="00296FA3">
        <w:rPr>
          <w:rFonts w:ascii="Times New Roman" w:hAnsi="Times New Roman"/>
          <w:sz w:val="28"/>
          <w:szCs w:val="28"/>
        </w:rPr>
        <w:t>;</w:t>
      </w:r>
    </w:p>
    <w:p w:rsidR="00296FA3" w:rsidRPr="00223FC3" w:rsidRDefault="00296FA3" w:rsidP="00B5062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ОГБУ «Костромаавтодор» об исключении парковки из реестра в случае, когда владельцем парковки является ОГБУ «Костромаавтодор».</w:t>
      </w:r>
    </w:p>
    <w:p w:rsidR="00223FC3" w:rsidRPr="00223FC3" w:rsidRDefault="00223FC3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3FC3">
        <w:rPr>
          <w:rFonts w:ascii="Times New Roman" w:hAnsi="Times New Roman"/>
          <w:sz w:val="28"/>
          <w:szCs w:val="28"/>
        </w:rPr>
        <w:t xml:space="preserve">2.10. </w:t>
      </w:r>
      <w:r w:rsidR="00B5062B">
        <w:rPr>
          <w:rFonts w:ascii="Times New Roman" w:hAnsi="Times New Roman"/>
          <w:sz w:val="28"/>
          <w:szCs w:val="28"/>
        </w:rPr>
        <w:t>ОГБУ «Костромаавтодор»</w:t>
      </w:r>
      <w:r w:rsidRPr="00223FC3">
        <w:rPr>
          <w:rFonts w:ascii="Times New Roman" w:hAnsi="Times New Roman"/>
          <w:sz w:val="28"/>
          <w:szCs w:val="28"/>
        </w:rPr>
        <w:t xml:space="preserve"> при поступлении соответствующей информации от владельца парковки или его представителя в течение 5 рабочих дней со дня ее поступления принимает решение в форме локального акта об исключении парковки из реестра. Сведения об исключении парковки из реестра вносятся </w:t>
      </w:r>
      <w:r w:rsidR="00B5062B">
        <w:rPr>
          <w:rFonts w:ascii="Times New Roman" w:hAnsi="Times New Roman"/>
          <w:sz w:val="28"/>
          <w:szCs w:val="28"/>
        </w:rPr>
        <w:t>ОГБУ «Костромаавтодор»</w:t>
      </w:r>
      <w:r w:rsidRPr="00223FC3">
        <w:rPr>
          <w:rFonts w:ascii="Times New Roman" w:hAnsi="Times New Roman"/>
          <w:sz w:val="28"/>
          <w:szCs w:val="28"/>
        </w:rPr>
        <w:t xml:space="preserve"> в реестр в течение 1 рабочего дня со дня принятия решения об исключении парковки из реестра.</w:t>
      </w:r>
    </w:p>
    <w:p w:rsidR="00223FC3" w:rsidRPr="00223FC3" w:rsidRDefault="00B5062B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ОГБУ «Костромаавтодор»</w:t>
      </w:r>
      <w:r w:rsidR="00223FC3" w:rsidRPr="00223FC3">
        <w:rPr>
          <w:rFonts w:ascii="Times New Roman" w:hAnsi="Times New Roman"/>
          <w:sz w:val="28"/>
          <w:szCs w:val="28"/>
        </w:rPr>
        <w:t xml:space="preserve"> в течение 3 рабочих дней со дня принятия решения об исключении парковки из реестра направляет владельцу парковки или его представителю уведомление о принятом решении.</w:t>
      </w:r>
    </w:p>
    <w:p w:rsidR="005118FA" w:rsidRDefault="00223FC3" w:rsidP="00223F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3FC3">
        <w:rPr>
          <w:rFonts w:ascii="Times New Roman" w:hAnsi="Times New Roman"/>
          <w:sz w:val="28"/>
          <w:szCs w:val="28"/>
        </w:rPr>
        <w:t>2.11. Парковка считается исключенной из реестра со дня принятия решения об исключении парковки из реестра.</w:t>
      </w:r>
    </w:p>
    <w:p w:rsidR="00D91465" w:rsidRDefault="005118FA" w:rsidP="00D9146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="00D91465">
        <w:rPr>
          <w:rFonts w:ascii="Times New Roman" w:hAnsi="Times New Roman"/>
          <w:sz w:val="28"/>
          <w:szCs w:val="28"/>
        </w:rPr>
        <w:t>_________________________</w:t>
      </w:r>
    </w:p>
    <w:p w:rsidR="00D91465" w:rsidRDefault="00D91465" w:rsidP="005118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5225" w:rsidRDefault="00BC5225" w:rsidP="00D91465">
      <w:pPr>
        <w:pStyle w:val="ConsPlusNormal"/>
        <w:jc w:val="right"/>
        <w:outlineLvl w:val="1"/>
        <w:rPr>
          <w:sz w:val="22"/>
        </w:rPr>
        <w:sectPr w:rsidR="00BC5225" w:rsidSect="00D9146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91465" w:rsidRPr="00BC5225" w:rsidRDefault="00D91465" w:rsidP="00D9146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BC522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61105">
        <w:rPr>
          <w:rFonts w:ascii="Times New Roman" w:hAnsi="Times New Roman"/>
          <w:sz w:val="28"/>
          <w:szCs w:val="28"/>
        </w:rPr>
        <w:t>№</w:t>
      </w:r>
      <w:r w:rsidRPr="00BC5225">
        <w:rPr>
          <w:rFonts w:ascii="Times New Roman" w:hAnsi="Times New Roman"/>
          <w:sz w:val="28"/>
          <w:szCs w:val="28"/>
        </w:rPr>
        <w:t xml:space="preserve"> 1</w:t>
      </w:r>
    </w:p>
    <w:p w:rsidR="00D91465" w:rsidRPr="00BC5225" w:rsidRDefault="00D91465" w:rsidP="00D9146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BC5225">
        <w:rPr>
          <w:rFonts w:ascii="Times New Roman" w:hAnsi="Times New Roman"/>
          <w:sz w:val="28"/>
          <w:szCs w:val="28"/>
        </w:rPr>
        <w:t>к Порядку</w:t>
      </w:r>
    </w:p>
    <w:p w:rsidR="00D91465" w:rsidRPr="00BC5225" w:rsidRDefault="00D91465" w:rsidP="00D91465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C5225" w:rsidRDefault="00D91465" w:rsidP="00BC52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 w:rsidRPr="00BC5225">
        <w:rPr>
          <w:rFonts w:ascii="Times New Roman" w:hAnsi="Times New Roman" w:cs="Times New Roman"/>
          <w:sz w:val="28"/>
          <w:szCs w:val="28"/>
        </w:rPr>
        <w:t>Р</w:t>
      </w:r>
      <w:r w:rsidR="00BC5225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BC5225" w:rsidRPr="00BC5225">
        <w:rPr>
          <w:rFonts w:ascii="Times New Roman" w:hAnsi="Times New Roman" w:cs="Times New Roman"/>
          <w:sz w:val="28"/>
          <w:szCs w:val="28"/>
        </w:rPr>
        <w:t>парковок</w:t>
      </w:r>
    </w:p>
    <w:p w:rsidR="00D91465" w:rsidRPr="00BC5225" w:rsidRDefault="00BC5225" w:rsidP="00BC52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5225">
        <w:rPr>
          <w:rFonts w:ascii="Times New Roman" w:hAnsi="Times New Roman" w:cs="Times New Roman"/>
          <w:sz w:val="28"/>
          <w:szCs w:val="28"/>
        </w:rPr>
        <w:t>общего пользования, расположенных на автомобильных дорогах регионального или межмуниципального значения Костромской области</w:t>
      </w:r>
    </w:p>
    <w:p w:rsidR="00D91465" w:rsidRPr="00BC5225" w:rsidRDefault="00D91465" w:rsidP="00D9146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389"/>
        <w:gridCol w:w="1751"/>
        <w:gridCol w:w="1134"/>
        <w:gridCol w:w="1077"/>
        <w:gridCol w:w="1928"/>
        <w:gridCol w:w="1644"/>
        <w:gridCol w:w="624"/>
        <w:gridCol w:w="1474"/>
        <w:gridCol w:w="1134"/>
      </w:tblGrid>
      <w:tr w:rsidR="00BC5225" w:rsidRPr="00BC5225" w:rsidTr="00BC5225">
        <w:tc>
          <w:tcPr>
            <w:tcW w:w="1417" w:type="dxa"/>
            <w:vMerge w:val="restart"/>
          </w:tcPr>
          <w:p w:rsidR="00BC5225" w:rsidRPr="00BC5225" w:rsidRDefault="00BC5225" w:rsidP="00BC52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25">
              <w:rPr>
                <w:rFonts w:ascii="Times New Roman" w:hAnsi="Times New Roman"/>
                <w:sz w:val="24"/>
                <w:szCs w:val="24"/>
              </w:rPr>
              <w:t>Номер реестровой записи/дата включения в реестр</w:t>
            </w:r>
          </w:p>
        </w:tc>
        <w:tc>
          <w:tcPr>
            <w:tcW w:w="4274" w:type="dxa"/>
            <w:gridSpan w:val="3"/>
          </w:tcPr>
          <w:p w:rsidR="00BC5225" w:rsidRPr="00BC5225" w:rsidRDefault="00BC5225" w:rsidP="00BC52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25">
              <w:rPr>
                <w:rFonts w:ascii="Times New Roman" w:hAnsi="Times New Roman"/>
                <w:sz w:val="24"/>
                <w:szCs w:val="24"/>
              </w:rPr>
              <w:t>Адрес (местонахождение) парковки</w:t>
            </w:r>
          </w:p>
        </w:tc>
        <w:tc>
          <w:tcPr>
            <w:tcW w:w="1077" w:type="dxa"/>
            <w:vMerge w:val="restart"/>
          </w:tcPr>
          <w:p w:rsidR="00BC5225" w:rsidRPr="00BC5225" w:rsidRDefault="00BC5225" w:rsidP="00BC52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25">
              <w:rPr>
                <w:rFonts w:ascii="Times New Roman" w:hAnsi="Times New Roman"/>
                <w:sz w:val="24"/>
                <w:szCs w:val="24"/>
              </w:rPr>
              <w:t>Площадь парковки в кв. м</w:t>
            </w:r>
          </w:p>
        </w:tc>
        <w:tc>
          <w:tcPr>
            <w:tcW w:w="1928" w:type="dxa"/>
            <w:vMerge w:val="restart"/>
          </w:tcPr>
          <w:p w:rsidR="00BC5225" w:rsidRPr="00BC5225" w:rsidRDefault="00BC5225" w:rsidP="00BC52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25">
              <w:rPr>
                <w:rFonts w:ascii="Times New Roman" w:hAnsi="Times New Roman"/>
                <w:sz w:val="24"/>
                <w:szCs w:val="24"/>
              </w:rPr>
              <w:t>Категория, класс и количество транспортных средств, которые могут размещаться на парковке/количество мест для инвалидов</w:t>
            </w:r>
          </w:p>
        </w:tc>
        <w:tc>
          <w:tcPr>
            <w:tcW w:w="3742" w:type="dxa"/>
            <w:gridSpan w:val="3"/>
          </w:tcPr>
          <w:p w:rsidR="00BC5225" w:rsidRPr="00BC5225" w:rsidRDefault="00BC5225" w:rsidP="00BC52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25">
              <w:rPr>
                <w:rFonts w:ascii="Times New Roman" w:hAnsi="Times New Roman"/>
                <w:sz w:val="24"/>
                <w:szCs w:val="24"/>
              </w:rPr>
              <w:t>Информация о владельце парковки</w:t>
            </w:r>
          </w:p>
        </w:tc>
        <w:tc>
          <w:tcPr>
            <w:tcW w:w="1134" w:type="dxa"/>
            <w:vMerge w:val="restart"/>
          </w:tcPr>
          <w:p w:rsidR="00BC5225" w:rsidRPr="00BC5225" w:rsidRDefault="00BC5225" w:rsidP="00BC52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25">
              <w:rPr>
                <w:rFonts w:ascii="Times New Roman" w:hAnsi="Times New Roman"/>
                <w:sz w:val="24"/>
                <w:szCs w:val="24"/>
              </w:rPr>
              <w:t>Информация об исключении из реестра/ дата исключения</w:t>
            </w:r>
          </w:p>
        </w:tc>
      </w:tr>
      <w:tr w:rsidR="00BC5225" w:rsidRPr="00BC5225" w:rsidTr="00BC5225">
        <w:tc>
          <w:tcPr>
            <w:tcW w:w="1417" w:type="dxa"/>
            <w:vMerge/>
          </w:tcPr>
          <w:p w:rsidR="00BC5225" w:rsidRPr="00BC5225" w:rsidRDefault="00BC5225" w:rsidP="00BC5225"/>
        </w:tc>
        <w:tc>
          <w:tcPr>
            <w:tcW w:w="1389" w:type="dxa"/>
          </w:tcPr>
          <w:p w:rsidR="00BC5225" w:rsidRPr="00BC5225" w:rsidRDefault="00BC5225" w:rsidP="00BC52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25">
              <w:rPr>
                <w:rFonts w:ascii="Times New Roman" w:hAnsi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/>
                <w:sz w:val="24"/>
                <w:szCs w:val="24"/>
              </w:rPr>
              <w:t>Костромской</w:t>
            </w:r>
            <w:r w:rsidRPr="00BC5225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751" w:type="dxa"/>
          </w:tcPr>
          <w:p w:rsidR="00BC5225" w:rsidRPr="00BC5225" w:rsidRDefault="00BC5225" w:rsidP="00BC52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25">
              <w:rPr>
                <w:rFonts w:ascii="Times New Roman" w:hAnsi="Times New Roman"/>
                <w:sz w:val="24"/>
                <w:szCs w:val="24"/>
              </w:rPr>
              <w:t>автомобильная дорога (км + м) (лево, право)</w:t>
            </w:r>
          </w:p>
        </w:tc>
        <w:tc>
          <w:tcPr>
            <w:tcW w:w="1134" w:type="dxa"/>
          </w:tcPr>
          <w:p w:rsidR="00BC5225" w:rsidRPr="00BC5225" w:rsidRDefault="00BC5225" w:rsidP="00BC52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25">
              <w:rPr>
                <w:rFonts w:ascii="Times New Roman" w:hAnsi="Times New Roman"/>
                <w:sz w:val="24"/>
                <w:szCs w:val="24"/>
              </w:rPr>
              <w:t>улица (при наличии)</w:t>
            </w:r>
          </w:p>
        </w:tc>
        <w:tc>
          <w:tcPr>
            <w:tcW w:w="1077" w:type="dxa"/>
            <w:vMerge/>
          </w:tcPr>
          <w:p w:rsidR="00BC5225" w:rsidRPr="00BC5225" w:rsidRDefault="00BC5225" w:rsidP="00BC5225"/>
        </w:tc>
        <w:tc>
          <w:tcPr>
            <w:tcW w:w="1928" w:type="dxa"/>
            <w:vMerge/>
          </w:tcPr>
          <w:p w:rsidR="00BC5225" w:rsidRPr="00BC5225" w:rsidRDefault="00BC5225" w:rsidP="00BC5225"/>
        </w:tc>
        <w:tc>
          <w:tcPr>
            <w:tcW w:w="1644" w:type="dxa"/>
          </w:tcPr>
          <w:p w:rsidR="00BC5225" w:rsidRPr="00BC5225" w:rsidRDefault="00BC5225" w:rsidP="00BC52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25">
              <w:rPr>
                <w:rFonts w:ascii="Times New Roman" w:hAnsi="Times New Roman"/>
                <w:sz w:val="24"/>
                <w:szCs w:val="24"/>
              </w:rPr>
              <w:t>наименование юридического лица/Ф.И.О. (для индивидуального предпринимателя)</w:t>
            </w:r>
          </w:p>
        </w:tc>
        <w:tc>
          <w:tcPr>
            <w:tcW w:w="624" w:type="dxa"/>
          </w:tcPr>
          <w:p w:rsidR="00BC5225" w:rsidRPr="00BC5225" w:rsidRDefault="00BC5225" w:rsidP="00BC52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2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474" w:type="dxa"/>
          </w:tcPr>
          <w:p w:rsidR="00BC5225" w:rsidRPr="00BC5225" w:rsidRDefault="00BC5225" w:rsidP="00BC52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25">
              <w:rPr>
                <w:rFonts w:ascii="Times New Roman" w:hAnsi="Times New Roman"/>
                <w:sz w:val="24"/>
                <w:szCs w:val="24"/>
              </w:rPr>
              <w:t>место нахождения юридического лица/ индивидуального предпринимателя (населенный пункт)</w:t>
            </w:r>
          </w:p>
        </w:tc>
        <w:tc>
          <w:tcPr>
            <w:tcW w:w="1134" w:type="dxa"/>
            <w:vMerge/>
          </w:tcPr>
          <w:p w:rsidR="00BC5225" w:rsidRPr="00BC5225" w:rsidRDefault="00BC5225" w:rsidP="00BC5225"/>
        </w:tc>
      </w:tr>
      <w:tr w:rsidR="00BC5225" w:rsidRPr="00BC5225" w:rsidTr="00BC5225">
        <w:tc>
          <w:tcPr>
            <w:tcW w:w="1417" w:type="dxa"/>
          </w:tcPr>
          <w:p w:rsidR="00BC5225" w:rsidRPr="00BC5225" w:rsidRDefault="00BC5225" w:rsidP="00BC52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C5225" w:rsidRPr="00BC5225" w:rsidRDefault="00BC5225" w:rsidP="00BC52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BC5225" w:rsidRPr="00BC5225" w:rsidRDefault="00BC5225" w:rsidP="00BC52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225" w:rsidRPr="00BC5225" w:rsidRDefault="00BC5225" w:rsidP="00BC52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C5225" w:rsidRPr="00BC5225" w:rsidRDefault="00BC5225" w:rsidP="00BC52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C5225" w:rsidRPr="00BC5225" w:rsidRDefault="00BC5225" w:rsidP="00BC52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C5225" w:rsidRPr="00BC5225" w:rsidRDefault="00BC5225" w:rsidP="00BC52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C5225" w:rsidRPr="00BC5225" w:rsidRDefault="00BC5225" w:rsidP="00BC52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C5225" w:rsidRPr="00BC5225" w:rsidRDefault="00BC5225" w:rsidP="00BC52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225" w:rsidRPr="00BC5225" w:rsidRDefault="00BC5225" w:rsidP="00BC522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1465" w:rsidRPr="00BC5225" w:rsidRDefault="00D91465" w:rsidP="00D91465">
      <w:pPr>
        <w:rPr>
          <w:sz w:val="28"/>
          <w:szCs w:val="28"/>
        </w:rPr>
      </w:pPr>
    </w:p>
    <w:p w:rsidR="00D61105" w:rsidRDefault="00D61105" w:rsidP="00D91465">
      <w:pPr>
        <w:rPr>
          <w:sz w:val="28"/>
          <w:szCs w:val="28"/>
        </w:rPr>
        <w:sectPr w:rsidR="00D61105" w:rsidSect="00BC5225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D61105" w:rsidRPr="00D61105" w:rsidRDefault="00D61105" w:rsidP="00D611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6110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D61105">
        <w:rPr>
          <w:rFonts w:ascii="Times New Roman" w:hAnsi="Times New Roman"/>
          <w:sz w:val="28"/>
          <w:szCs w:val="28"/>
        </w:rPr>
        <w:t xml:space="preserve"> 2</w:t>
      </w:r>
    </w:p>
    <w:p w:rsidR="00D61105" w:rsidRPr="00D61105" w:rsidRDefault="00D61105" w:rsidP="00D6110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61105">
        <w:rPr>
          <w:rFonts w:ascii="Times New Roman" w:hAnsi="Times New Roman"/>
          <w:sz w:val="28"/>
          <w:szCs w:val="28"/>
        </w:rPr>
        <w:t>к Порядку</w:t>
      </w:r>
    </w:p>
    <w:p w:rsidR="00D61105" w:rsidRPr="00D61105" w:rsidRDefault="00D61105" w:rsidP="00D61105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61105" w:rsidRPr="00D61105" w:rsidRDefault="00D61105" w:rsidP="00D61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61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Директору</w:t>
      </w:r>
    </w:p>
    <w:p w:rsidR="00D61105" w:rsidRPr="00D61105" w:rsidRDefault="00D61105" w:rsidP="00D611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61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ОГБУ «Костромаавтодор»</w:t>
      </w:r>
    </w:p>
    <w:p w:rsidR="00D61105" w:rsidRPr="00D61105" w:rsidRDefault="00D61105" w:rsidP="00D611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8"/>
      <w:bookmarkEnd w:id="3"/>
      <w:r w:rsidRPr="00D61105">
        <w:rPr>
          <w:rFonts w:ascii="Times New Roman" w:hAnsi="Times New Roman" w:cs="Times New Roman"/>
          <w:sz w:val="28"/>
          <w:szCs w:val="28"/>
        </w:rPr>
        <w:t>Заявление</w:t>
      </w:r>
    </w:p>
    <w:p w:rsidR="00D61105" w:rsidRPr="00D61105" w:rsidRDefault="00D61105" w:rsidP="00D611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1105">
        <w:rPr>
          <w:rFonts w:ascii="Times New Roman" w:hAnsi="Times New Roman" w:cs="Times New Roman"/>
          <w:sz w:val="28"/>
          <w:szCs w:val="28"/>
        </w:rPr>
        <w:t>на включение парковки в реестр парковок общего пользования, расположенных</w:t>
      </w:r>
    </w:p>
    <w:p w:rsidR="00D61105" w:rsidRPr="00D61105" w:rsidRDefault="00D61105" w:rsidP="00D611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1105">
        <w:rPr>
          <w:rFonts w:ascii="Times New Roman" w:hAnsi="Times New Roman" w:cs="Times New Roman"/>
          <w:sz w:val="28"/>
          <w:szCs w:val="28"/>
        </w:rPr>
        <w:t>на автомобильных дорогах регионального или межмуниципального значения</w:t>
      </w:r>
    </w:p>
    <w:p w:rsidR="00D61105" w:rsidRPr="00D61105" w:rsidRDefault="00B5062B" w:rsidP="00D611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D61105" w:rsidRPr="00D61105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61105" w:rsidRPr="00D61105" w:rsidRDefault="00D61105" w:rsidP="00D61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105">
        <w:rPr>
          <w:rFonts w:ascii="Times New Roman" w:hAnsi="Times New Roman" w:cs="Times New Roman"/>
          <w:sz w:val="28"/>
          <w:szCs w:val="28"/>
        </w:rPr>
        <w:t xml:space="preserve">    От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proofErr w:type="gramStart"/>
      <w:r w:rsidRPr="00D61105">
        <w:rPr>
          <w:rFonts w:ascii="Times New Roman" w:hAnsi="Times New Roman" w:cs="Times New Roman"/>
          <w:sz w:val="28"/>
          <w:szCs w:val="28"/>
        </w:rPr>
        <w:t>_.(</w:t>
      </w:r>
      <w:proofErr w:type="gramEnd"/>
      <w:r w:rsidRPr="00D61105">
        <w:rPr>
          <w:rFonts w:ascii="Times New Roman" w:hAnsi="Times New Roman" w:cs="Times New Roman"/>
          <w:sz w:val="28"/>
          <w:szCs w:val="28"/>
        </w:rPr>
        <w:t>далее - заявитель)</w:t>
      </w:r>
    </w:p>
    <w:p w:rsidR="00D61105" w:rsidRPr="00D61105" w:rsidRDefault="00D61105" w:rsidP="00D611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105">
        <w:rPr>
          <w:rFonts w:ascii="Times New Roman" w:hAnsi="Times New Roman" w:cs="Times New Roman"/>
          <w:sz w:val="22"/>
          <w:szCs w:val="22"/>
        </w:rPr>
        <w:t xml:space="preserve">                                       (</w:t>
      </w:r>
      <w:proofErr w:type="gramStart"/>
      <w:r w:rsidRPr="00D61105">
        <w:rPr>
          <w:rFonts w:ascii="Times New Roman" w:hAnsi="Times New Roman" w:cs="Times New Roman"/>
          <w:sz w:val="22"/>
          <w:szCs w:val="22"/>
        </w:rPr>
        <w:t>наименование  лица</w:t>
      </w:r>
      <w:proofErr w:type="gramEnd"/>
      <w:r w:rsidRPr="00D61105">
        <w:rPr>
          <w:rFonts w:ascii="Times New Roman" w:hAnsi="Times New Roman" w:cs="Times New Roman"/>
          <w:sz w:val="22"/>
          <w:szCs w:val="22"/>
        </w:rPr>
        <w:t>)</w:t>
      </w:r>
    </w:p>
    <w:p w:rsidR="00D61105" w:rsidRPr="00D61105" w:rsidRDefault="00D61105" w:rsidP="00D61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105">
        <w:rPr>
          <w:rFonts w:ascii="Times New Roman" w:hAnsi="Times New Roman" w:cs="Times New Roman"/>
          <w:sz w:val="28"/>
          <w:szCs w:val="28"/>
        </w:rPr>
        <w:t xml:space="preserve">   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105">
        <w:rPr>
          <w:rFonts w:ascii="Times New Roman" w:hAnsi="Times New Roman" w:cs="Times New Roman"/>
          <w:sz w:val="28"/>
          <w:szCs w:val="28"/>
        </w:rPr>
        <w:t>нахождения: __________________________________________________.</w:t>
      </w:r>
    </w:p>
    <w:p w:rsidR="00D61105" w:rsidRPr="00D61105" w:rsidRDefault="00D61105" w:rsidP="00D611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105">
        <w:rPr>
          <w:rFonts w:ascii="Times New Roman" w:hAnsi="Times New Roman" w:cs="Times New Roman"/>
          <w:sz w:val="22"/>
          <w:szCs w:val="22"/>
        </w:rPr>
        <w:t xml:space="preserve">              (почтовый адрес юридического лица; адрес регистрации по месту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1105">
        <w:rPr>
          <w:rFonts w:ascii="Times New Roman" w:hAnsi="Times New Roman" w:cs="Times New Roman"/>
          <w:sz w:val="22"/>
          <w:szCs w:val="22"/>
        </w:rPr>
        <w:t>жительства индивидуального предпринимателя или физического лица)</w:t>
      </w:r>
    </w:p>
    <w:p w:rsidR="00D61105" w:rsidRPr="00D61105" w:rsidRDefault="00D61105" w:rsidP="00D61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105">
        <w:rPr>
          <w:rFonts w:ascii="Times New Roman" w:hAnsi="Times New Roman" w:cs="Times New Roman"/>
          <w:sz w:val="28"/>
          <w:szCs w:val="28"/>
        </w:rPr>
        <w:t xml:space="preserve">    Телефон/ факс: ______________________ E-</w:t>
      </w:r>
      <w:proofErr w:type="spellStart"/>
      <w:r w:rsidRPr="00D6110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61105">
        <w:rPr>
          <w:rFonts w:ascii="Times New Roman" w:hAnsi="Times New Roman" w:cs="Times New Roman"/>
          <w:sz w:val="28"/>
          <w:szCs w:val="28"/>
        </w:rPr>
        <w:t>: ________________________.</w:t>
      </w:r>
    </w:p>
    <w:p w:rsidR="00D61105" w:rsidRPr="00D61105" w:rsidRDefault="00D61105" w:rsidP="00D61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105">
        <w:rPr>
          <w:rFonts w:ascii="Times New Roman" w:hAnsi="Times New Roman" w:cs="Times New Roman"/>
          <w:sz w:val="28"/>
          <w:szCs w:val="28"/>
        </w:rPr>
        <w:t xml:space="preserve">    ИНН _______________________________________________________________.</w:t>
      </w:r>
    </w:p>
    <w:p w:rsidR="00D61105" w:rsidRPr="00D61105" w:rsidRDefault="00D61105" w:rsidP="00D611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105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D61105">
        <w:rPr>
          <w:rFonts w:ascii="Times New Roman" w:hAnsi="Times New Roman" w:cs="Times New Roman"/>
          <w:sz w:val="22"/>
          <w:szCs w:val="22"/>
        </w:rPr>
        <w:t xml:space="preserve">   (данные документа о постановке на учет налогоплательщика в налоговом органе)</w:t>
      </w:r>
    </w:p>
    <w:p w:rsidR="00D61105" w:rsidRPr="00D61105" w:rsidRDefault="00D61105" w:rsidP="00D61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105">
        <w:rPr>
          <w:rFonts w:ascii="Times New Roman" w:hAnsi="Times New Roman" w:cs="Times New Roman"/>
          <w:sz w:val="28"/>
          <w:szCs w:val="28"/>
        </w:rPr>
        <w:t xml:space="preserve">    ОГРН _____________________________________________________________.</w:t>
      </w:r>
    </w:p>
    <w:p w:rsidR="00D61105" w:rsidRPr="00D61105" w:rsidRDefault="00D61105" w:rsidP="00D611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10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1105">
        <w:rPr>
          <w:rFonts w:ascii="Times New Roman" w:hAnsi="Times New Roman" w:cs="Times New Roman"/>
          <w:sz w:val="28"/>
          <w:szCs w:val="28"/>
        </w:rPr>
        <w:t xml:space="preserve">      </w:t>
      </w:r>
      <w:r w:rsidRPr="00D61105">
        <w:rPr>
          <w:rFonts w:ascii="Times New Roman" w:hAnsi="Times New Roman" w:cs="Times New Roman"/>
          <w:sz w:val="22"/>
          <w:szCs w:val="22"/>
        </w:rPr>
        <w:t>(данные документа, подтверждающего факт внесения сведений в Единый</w:t>
      </w:r>
    </w:p>
    <w:p w:rsidR="00D61105" w:rsidRPr="00D61105" w:rsidRDefault="00D61105" w:rsidP="00D611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105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D61105">
        <w:rPr>
          <w:rFonts w:ascii="Times New Roman" w:hAnsi="Times New Roman" w:cs="Times New Roman"/>
          <w:sz w:val="22"/>
          <w:szCs w:val="22"/>
        </w:rPr>
        <w:t xml:space="preserve">       государственный реестр юридических лиц (индивидуальных</w:t>
      </w:r>
    </w:p>
    <w:p w:rsidR="00D61105" w:rsidRPr="00D61105" w:rsidRDefault="00D61105" w:rsidP="00D611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105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D61105">
        <w:rPr>
          <w:rFonts w:ascii="Times New Roman" w:hAnsi="Times New Roman" w:cs="Times New Roman"/>
          <w:sz w:val="22"/>
          <w:szCs w:val="22"/>
        </w:rPr>
        <w:t xml:space="preserve">        предпринимателей), с указанием адреса места нахождения органа,</w:t>
      </w:r>
    </w:p>
    <w:p w:rsidR="00D61105" w:rsidRPr="00D61105" w:rsidRDefault="00D61105" w:rsidP="00D611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105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D61105">
        <w:rPr>
          <w:rFonts w:ascii="Times New Roman" w:hAnsi="Times New Roman" w:cs="Times New Roman"/>
          <w:sz w:val="22"/>
          <w:szCs w:val="22"/>
        </w:rPr>
        <w:t xml:space="preserve">            осуществившего государственную регистрацию)</w:t>
      </w:r>
    </w:p>
    <w:p w:rsidR="00D61105" w:rsidRPr="00D61105" w:rsidRDefault="00D61105" w:rsidP="00D61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105">
        <w:rPr>
          <w:rFonts w:ascii="Times New Roman" w:hAnsi="Times New Roman" w:cs="Times New Roman"/>
          <w:sz w:val="28"/>
          <w:szCs w:val="28"/>
        </w:rPr>
        <w:t xml:space="preserve">    Прошу включить парковку в реестр парковок общего 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105">
        <w:rPr>
          <w:rFonts w:ascii="Times New Roman" w:hAnsi="Times New Roman" w:cs="Times New Roman"/>
          <w:sz w:val="28"/>
          <w:szCs w:val="28"/>
        </w:rPr>
        <w:t>расположенных на автомобильных дорогах регионального или межмуниципального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105">
        <w:rPr>
          <w:rFonts w:ascii="Times New Roman" w:hAnsi="Times New Roman" w:cs="Times New Roman"/>
          <w:sz w:val="28"/>
          <w:szCs w:val="28"/>
        </w:rPr>
        <w:t xml:space="preserve">значения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Pr="00D61105">
        <w:rPr>
          <w:rFonts w:ascii="Times New Roman" w:hAnsi="Times New Roman" w:cs="Times New Roman"/>
          <w:sz w:val="28"/>
          <w:szCs w:val="28"/>
        </w:rPr>
        <w:t xml:space="preserve"> области. Подтверждаю, что парковка принадлежит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105">
        <w:rPr>
          <w:rFonts w:ascii="Times New Roman" w:hAnsi="Times New Roman" w:cs="Times New Roman"/>
          <w:sz w:val="28"/>
          <w:szCs w:val="28"/>
        </w:rPr>
        <w:t>праве _____________________________.</w:t>
      </w:r>
    </w:p>
    <w:p w:rsidR="00D61105" w:rsidRPr="00D61105" w:rsidRDefault="00D61105" w:rsidP="00D61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105">
        <w:rPr>
          <w:rFonts w:ascii="Times New Roman" w:hAnsi="Times New Roman" w:cs="Times New Roman"/>
          <w:sz w:val="28"/>
          <w:szCs w:val="28"/>
        </w:rPr>
        <w:t xml:space="preserve">    Информация о парковке: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3826"/>
      </w:tblGrid>
      <w:tr w:rsidR="00D61105" w:rsidRPr="00D61105" w:rsidTr="00B5062B">
        <w:tc>
          <w:tcPr>
            <w:tcW w:w="4962" w:type="dxa"/>
          </w:tcPr>
          <w:p w:rsidR="00D61105" w:rsidRPr="00D61105" w:rsidRDefault="00D61105" w:rsidP="0008071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61105">
              <w:rPr>
                <w:rFonts w:ascii="Times New Roman" w:hAnsi="Times New Roman"/>
              </w:rPr>
              <w:t xml:space="preserve">Адрес (местонахождение) (муниципальный район </w:t>
            </w:r>
            <w:proofErr w:type="gramStart"/>
            <w:r w:rsidR="00B5062B">
              <w:rPr>
                <w:rFonts w:ascii="Times New Roman" w:hAnsi="Times New Roman"/>
              </w:rPr>
              <w:t xml:space="preserve">Костромской </w:t>
            </w:r>
            <w:r w:rsidRPr="00D61105">
              <w:rPr>
                <w:rFonts w:ascii="Times New Roman" w:hAnsi="Times New Roman"/>
              </w:rPr>
              <w:t xml:space="preserve"> области</w:t>
            </w:r>
            <w:proofErr w:type="gramEnd"/>
            <w:r w:rsidRPr="00D61105">
              <w:rPr>
                <w:rFonts w:ascii="Times New Roman" w:hAnsi="Times New Roman"/>
              </w:rPr>
              <w:t>, км + м (лево, право), улица (при наличии)</w:t>
            </w:r>
            <w:r w:rsidR="00080711">
              <w:rPr>
                <w:rFonts w:ascii="Times New Roman" w:hAnsi="Times New Roman"/>
              </w:rPr>
              <w:t xml:space="preserve">, кадастровый номер объекта, </w:t>
            </w:r>
            <w:r w:rsidR="00D81A91">
              <w:rPr>
                <w:rFonts w:ascii="Times New Roman" w:hAnsi="Times New Roman"/>
              </w:rPr>
              <w:t>предполагаемого к использованию (</w:t>
            </w:r>
            <w:r w:rsidR="00080711">
              <w:rPr>
                <w:rFonts w:ascii="Times New Roman" w:hAnsi="Times New Roman"/>
              </w:rPr>
              <w:t>используемого</w:t>
            </w:r>
            <w:r w:rsidR="00D81A91">
              <w:rPr>
                <w:rFonts w:ascii="Times New Roman" w:hAnsi="Times New Roman"/>
              </w:rPr>
              <w:t>)</w:t>
            </w:r>
            <w:r w:rsidR="00080711">
              <w:rPr>
                <w:rFonts w:ascii="Times New Roman" w:hAnsi="Times New Roman"/>
              </w:rPr>
              <w:t xml:space="preserve"> в качестве парковки.</w:t>
            </w:r>
          </w:p>
        </w:tc>
        <w:tc>
          <w:tcPr>
            <w:tcW w:w="3826" w:type="dxa"/>
          </w:tcPr>
          <w:p w:rsidR="00D61105" w:rsidRPr="00D61105" w:rsidRDefault="00D61105" w:rsidP="00096DA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D61105" w:rsidRPr="00D61105" w:rsidTr="00B5062B">
        <w:tc>
          <w:tcPr>
            <w:tcW w:w="4962" w:type="dxa"/>
          </w:tcPr>
          <w:p w:rsidR="00D61105" w:rsidRPr="00D61105" w:rsidRDefault="00D61105" w:rsidP="00B5062B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61105">
              <w:rPr>
                <w:rFonts w:ascii="Times New Roman" w:hAnsi="Times New Roman"/>
              </w:rPr>
              <w:t>Площадь, кв. м</w:t>
            </w:r>
          </w:p>
        </w:tc>
        <w:tc>
          <w:tcPr>
            <w:tcW w:w="3826" w:type="dxa"/>
          </w:tcPr>
          <w:p w:rsidR="00D61105" w:rsidRPr="00D61105" w:rsidRDefault="00D61105" w:rsidP="00096DA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D61105" w:rsidRPr="00D61105" w:rsidTr="00B5062B">
        <w:tc>
          <w:tcPr>
            <w:tcW w:w="4962" w:type="dxa"/>
          </w:tcPr>
          <w:p w:rsidR="00D61105" w:rsidRPr="00D61105" w:rsidRDefault="00D61105" w:rsidP="00B5062B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61105">
              <w:rPr>
                <w:rFonts w:ascii="Times New Roman" w:hAnsi="Times New Roman"/>
              </w:rPr>
              <w:t>Контактные телефоны</w:t>
            </w:r>
          </w:p>
        </w:tc>
        <w:tc>
          <w:tcPr>
            <w:tcW w:w="3826" w:type="dxa"/>
          </w:tcPr>
          <w:p w:rsidR="00D61105" w:rsidRPr="00D61105" w:rsidRDefault="00D61105" w:rsidP="00096DA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D61105" w:rsidRPr="00D61105" w:rsidTr="00B5062B">
        <w:tc>
          <w:tcPr>
            <w:tcW w:w="4962" w:type="dxa"/>
          </w:tcPr>
          <w:p w:rsidR="00D61105" w:rsidRPr="00D61105" w:rsidRDefault="00D61105" w:rsidP="00B5062B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61105">
              <w:rPr>
                <w:rFonts w:ascii="Times New Roman" w:hAnsi="Times New Roman"/>
              </w:rPr>
              <w:t>Количество транспортных средств, которые одновременно могут быть размещены на парковке, количество мест для инвалидов, ед.</w:t>
            </w:r>
          </w:p>
        </w:tc>
        <w:tc>
          <w:tcPr>
            <w:tcW w:w="3826" w:type="dxa"/>
          </w:tcPr>
          <w:p w:rsidR="00D61105" w:rsidRPr="00D61105" w:rsidRDefault="00D61105" w:rsidP="00096DA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D61105" w:rsidRPr="00D61105" w:rsidTr="00B5062B">
        <w:tc>
          <w:tcPr>
            <w:tcW w:w="4962" w:type="dxa"/>
          </w:tcPr>
          <w:p w:rsidR="00D61105" w:rsidRPr="00D61105" w:rsidRDefault="00D61105" w:rsidP="00B5062B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61105">
              <w:rPr>
                <w:rFonts w:ascii="Times New Roman" w:hAnsi="Times New Roman"/>
              </w:rPr>
              <w:t>Категория и класс транспортных средств, принимаемых на парковку</w:t>
            </w:r>
          </w:p>
        </w:tc>
        <w:tc>
          <w:tcPr>
            <w:tcW w:w="3826" w:type="dxa"/>
          </w:tcPr>
          <w:p w:rsidR="00D61105" w:rsidRPr="00D61105" w:rsidRDefault="00D61105" w:rsidP="00096DA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</w:tbl>
    <w:p w:rsidR="00D61105" w:rsidRPr="00D61105" w:rsidRDefault="00D61105" w:rsidP="00D61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105">
        <w:rPr>
          <w:rFonts w:ascii="Times New Roman" w:hAnsi="Times New Roman" w:cs="Times New Roman"/>
          <w:sz w:val="28"/>
          <w:szCs w:val="28"/>
        </w:rPr>
        <w:t xml:space="preserve">    Согласен на включение фамилии, имени, отчества в общедоступные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105">
        <w:rPr>
          <w:rFonts w:ascii="Times New Roman" w:hAnsi="Times New Roman" w:cs="Times New Roman"/>
          <w:sz w:val="28"/>
          <w:szCs w:val="28"/>
        </w:rPr>
        <w:t>источники.</w:t>
      </w:r>
    </w:p>
    <w:p w:rsidR="00D61105" w:rsidRPr="00D61105" w:rsidRDefault="00D61105" w:rsidP="00D61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105">
        <w:rPr>
          <w:rFonts w:ascii="Times New Roman" w:hAnsi="Times New Roman" w:cs="Times New Roman"/>
          <w:sz w:val="28"/>
          <w:szCs w:val="28"/>
        </w:rPr>
        <w:t xml:space="preserve">    К заявлению прилагаются документы согласно описи.</w:t>
      </w:r>
    </w:p>
    <w:p w:rsidR="00D61105" w:rsidRPr="00D61105" w:rsidRDefault="00D61105" w:rsidP="00D61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105">
        <w:rPr>
          <w:rFonts w:ascii="Times New Roman" w:hAnsi="Times New Roman" w:cs="Times New Roman"/>
          <w:sz w:val="28"/>
          <w:szCs w:val="28"/>
        </w:rPr>
        <w:t xml:space="preserve">    ________________________  ___________  ________________________________</w:t>
      </w:r>
    </w:p>
    <w:p w:rsidR="00D61105" w:rsidRPr="00D61105" w:rsidRDefault="00D61105" w:rsidP="00D611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105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D61105">
        <w:rPr>
          <w:rFonts w:ascii="Times New Roman" w:hAnsi="Times New Roman" w:cs="Times New Roman"/>
          <w:sz w:val="22"/>
          <w:szCs w:val="22"/>
        </w:rPr>
        <w:t xml:space="preserve"> (наименование </w:t>
      </w:r>
      <w:proofErr w:type="gramStart"/>
      <w:r w:rsidRPr="00D61105">
        <w:rPr>
          <w:rFonts w:ascii="Times New Roman" w:hAnsi="Times New Roman" w:cs="Times New Roman"/>
          <w:sz w:val="22"/>
          <w:szCs w:val="22"/>
        </w:rPr>
        <w:t xml:space="preserve">заявителя)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D61105">
        <w:rPr>
          <w:rFonts w:ascii="Times New Roman" w:hAnsi="Times New Roman" w:cs="Times New Roman"/>
          <w:sz w:val="22"/>
          <w:szCs w:val="22"/>
        </w:rPr>
        <w:t xml:space="preserve">  (подпись)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D61105">
        <w:rPr>
          <w:rFonts w:ascii="Times New Roman" w:hAnsi="Times New Roman" w:cs="Times New Roman"/>
          <w:sz w:val="22"/>
          <w:szCs w:val="22"/>
        </w:rPr>
        <w:t xml:space="preserve">   (расшифровка подписи)</w:t>
      </w:r>
    </w:p>
    <w:p w:rsidR="00D61105" w:rsidRPr="00D61105" w:rsidRDefault="00D61105" w:rsidP="00D61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1105" w:rsidRPr="00D61105" w:rsidRDefault="00D61105" w:rsidP="00D611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105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D91465" w:rsidRPr="00D61105" w:rsidRDefault="00D61105" w:rsidP="00D611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1105">
        <w:rPr>
          <w:rFonts w:ascii="Times New Roman" w:hAnsi="Times New Roman" w:cs="Times New Roman"/>
          <w:sz w:val="22"/>
          <w:szCs w:val="22"/>
        </w:rPr>
        <w:t xml:space="preserve">    (при </w:t>
      </w:r>
      <w:proofErr w:type="gramStart"/>
      <w:r w:rsidRPr="00D61105">
        <w:rPr>
          <w:rFonts w:ascii="Times New Roman" w:hAnsi="Times New Roman" w:cs="Times New Roman"/>
          <w:sz w:val="22"/>
          <w:szCs w:val="22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r w:rsidRPr="00D6110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105">
        <w:rPr>
          <w:rFonts w:ascii="Times New Roman" w:hAnsi="Times New Roman" w:cs="Times New Roman"/>
          <w:sz w:val="28"/>
          <w:szCs w:val="28"/>
        </w:rPr>
        <w:t xml:space="preserve"> _______________ 20 __ г.</w:t>
      </w:r>
    </w:p>
    <w:sectPr w:rsidR="00D91465" w:rsidRPr="00D61105" w:rsidSect="00D611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4D49"/>
    <w:multiLevelType w:val="hybridMultilevel"/>
    <w:tmpl w:val="80A236B0"/>
    <w:lvl w:ilvl="0" w:tplc="02C45F4C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41116CD4"/>
    <w:multiLevelType w:val="hybridMultilevel"/>
    <w:tmpl w:val="3C782F48"/>
    <w:lvl w:ilvl="0" w:tplc="AC7CC50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534659A"/>
    <w:multiLevelType w:val="hybridMultilevel"/>
    <w:tmpl w:val="102E123A"/>
    <w:lvl w:ilvl="0" w:tplc="0C3A4A6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59D50EB"/>
    <w:multiLevelType w:val="hybridMultilevel"/>
    <w:tmpl w:val="72C8DFCA"/>
    <w:lvl w:ilvl="0" w:tplc="DC0C3A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13"/>
    <w:rsid w:val="00000C67"/>
    <w:rsid w:val="00006000"/>
    <w:rsid w:val="00006AF1"/>
    <w:rsid w:val="00007AB7"/>
    <w:rsid w:val="00011749"/>
    <w:rsid w:val="00013C98"/>
    <w:rsid w:val="00015A1B"/>
    <w:rsid w:val="00017EF0"/>
    <w:rsid w:val="00020067"/>
    <w:rsid w:val="00021368"/>
    <w:rsid w:val="00022AA0"/>
    <w:rsid w:val="00025B24"/>
    <w:rsid w:val="0003303A"/>
    <w:rsid w:val="00033A27"/>
    <w:rsid w:val="00037DF4"/>
    <w:rsid w:val="00040668"/>
    <w:rsid w:val="000408EA"/>
    <w:rsid w:val="00041FB2"/>
    <w:rsid w:val="00043794"/>
    <w:rsid w:val="0004381E"/>
    <w:rsid w:val="00046C93"/>
    <w:rsid w:val="00054FC5"/>
    <w:rsid w:val="00057CE4"/>
    <w:rsid w:val="00061CE1"/>
    <w:rsid w:val="000620E9"/>
    <w:rsid w:val="000625BF"/>
    <w:rsid w:val="0006353F"/>
    <w:rsid w:val="000646CD"/>
    <w:rsid w:val="00064C0A"/>
    <w:rsid w:val="00065A68"/>
    <w:rsid w:val="00065DE1"/>
    <w:rsid w:val="000705CD"/>
    <w:rsid w:val="00070BC8"/>
    <w:rsid w:val="00070E38"/>
    <w:rsid w:val="0007123D"/>
    <w:rsid w:val="000712E8"/>
    <w:rsid w:val="00071544"/>
    <w:rsid w:val="00080711"/>
    <w:rsid w:val="000810DA"/>
    <w:rsid w:val="000811BA"/>
    <w:rsid w:val="0008135D"/>
    <w:rsid w:val="0008345A"/>
    <w:rsid w:val="00084FAA"/>
    <w:rsid w:val="00085EFD"/>
    <w:rsid w:val="0009110D"/>
    <w:rsid w:val="0009129B"/>
    <w:rsid w:val="0009203C"/>
    <w:rsid w:val="00093867"/>
    <w:rsid w:val="0009401E"/>
    <w:rsid w:val="000A1DF9"/>
    <w:rsid w:val="000A1EFE"/>
    <w:rsid w:val="000A3B66"/>
    <w:rsid w:val="000A752A"/>
    <w:rsid w:val="000A7825"/>
    <w:rsid w:val="000B656F"/>
    <w:rsid w:val="000B7566"/>
    <w:rsid w:val="000B7E0E"/>
    <w:rsid w:val="000C08EE"/>
    <w:rsid w:val="000C1618"/>
    <w:rsid w:val="000C1937"/>
    <w:rsid w:val="000C4E41"/>
    <w:rsid w:val="000C7E27"/>
    <w:rsid w:val="000D339E"/>
    <w:rsid w:val="000E0FAC"/>
    <w:rsid w:val="000F0EFA"/>
    <w:rsid w:val="000F1E87"/>
    <w:rsid w:val="000F3CD4"/>
    <w:rsid w:val="000F4929"/>
    <w:rsid w:val="00105FC5"/>
    <w:rsid w:val="00116294"/>
    <w:rsid w:val="00117831"/>
    <w:rsid w:val="00121250"/>
    <w:rsid w:val="0012154F"/>
    <w:rsid w:val="00122CDB"/>
    <w:rsid w:val="00123C2F"/>
    <w:rsid w:val="001263A0"/>
    <w:rsid w:val="001270E1"/>
    <w:rsid w:val="001308D6"/>
    <w:rsid w:val="00131002"/>
    <w:rsid w:val="001333F6"/>
    <w:rsid w:val="0013693C"/>
    <w:rsid w:val="0013736D"/>
    <w:rsid w:val="001407A5"/>
    <w:rsid w:val="0014380B"/>
    <w:rsid w:val="001473BA"/>
    <w:rsid w:val="00150B0A"/>
    <w:rsid w:val="0015202E"/>
    <w:rsid w:val="00152A6B"/>
    <w:rsid w:val="00156A97"/>
    <w:rsid w:val="00157A52"/>
    <w:rsid w:val="0016075F"/>
    <w:rsid w:val="0016238C"/>
    <w:rsid w:val="0016681B"/>
    <w:rsid w:val="00166E6C"/>
    <w:rsid w:val="0017678A"/>
    <w:rsid w:val="00182616"/>
    <w:rsid w:val="00183F2F"/>
    <w:rsid w:val="00186651"/>
    <w:rsid w:val="001903D7"/>
    <w:rsid w:val="0019145A"/>
    <w:rsid w:val="001918FC"/>
    <w:rsid w:val="0019557D"/>
    <w:rsid w:val="00195701"/>
    <w:rsid w:val="001A21B7"/>
    <w:rsid w:val="001A5F77"/>
    <w:rsid w:val="001A77B1"/>
    <w:rsid w:val="001B4363"/>
    <w:rsid w:val="001B73C6"/>
    <w:rsid w:val="001C0FBB"/>
    <w:rsid w:val="001C215D"/>
    <w:rsid w:val="001C5E5A"/>
    <w:rsid w:val="001D0424"/>
    <w:rsid w:val="001D36C2"/>
    <w:rsid w:val="001D4706"/>
    <w:rsid w:val="001D71C4"/>
    <w:rsid w:val="001D77E9"/>
    <w:rsid w:val="001D792A"/>
    <w:rsid w:val="001E1C70"/>
    <w:rsid w:val="001E3E26"/>
    <w:rsid w:val="001F0DA0"/>
    <w:rsid w:val="001F3C0F"/>
    <w:rsid w:val="001F4277"/>
    <w:rsid w:val="001F54FD"/>
    <w:rsid w:val="001F588D"/>
    <w:rsid w:val="00201B78"/>
    <w:rsid w:val="002069C6"/>
    <w:rsid w:val="00207576"/>
    <w:rsid w:val="0021270F"/>
    <w:rsid w:val="0021520F"/>
    <w:rsid w:val="00223546"/>
    <w:rsid w:val="00223FC3"/>
    <w:rsid w:val="00224199"/>
    <w:rsid w:val="00226DA0"/>
    <w:rsid w:val="00226FE9"/>
    <w:rsid w:val="00231E5C"/>
    <w:rsid w:val="00232015"/>
    <w:rsid w:val="00232220"/>
    <w:rsid w:val="00234E4F"/>
    <w:rsid w:val="00235278"/>
    <w:rsid w:val="00240E87"/>
    <w:rsid w:val="00241BCC"/>
    <w:rsid w:val="00242539"/>
    <w:rsid w:val="0024288A"/>
    <w:rsid w:val="00246B77"/>
    <w:rsid w:val="002521FE"/>
    <w:rsid w:val="0025491C"/>
    <w:rsid w:val="00256DE3"/>
    <w:rsid w:val="0025702B"/>
    <w:rsid w:val="00260550"/>
    <w:rsid w:val="00262558"/>
    <w:rsid w:val="00266966"/>
    <w:rsid w:val="00267067"/>
    <w:rsid w:val="00274951"/>
    <w:rsid w:val="00275163"/>
    <w:rsid w:val="00280F34"/>
    <w:rsid w:val="00281A52"/>
    <w:rsid w:val="00282083"/>
    <w:rsid w:val="00283932"/>
    <w:rsid w:val="002843CA"/>
    <w:rsid w:val="0028510F"/>
    <w:rsid w:val="00285E31"/>
    <w:rsid w:val="002914E0"/>
    <w:rsid w:val="00292AAE"/>
    <w:rsid w:val="00292FA5"/>
    <w:rsid w:val="00294078"/>
    <w:rsid w:val="00296FA3"/>
    <w:rsid w:val="002979FA"/>
    <w:rsid w:val="002A0024"/>
    <w:rsid w:val="002A0DB3"/>
    <w:rsid w:val="002A4863"/>
    <w:rsid w:val="002A53F5"/>
    <w:rsid w:val="002A6529"/>
    <w:rsid w:val="002A6666"/>
    <w:rsid w:val="002B3F8E"/>
    <w:rsid w:val="002C06B5"/>
    <w:rsid w:val="002C3348"/>
    <w:rsid w:val="002C5056"/>
    <w:rsid w:val="002C55D1"/>
    <w:rsid w:val="002C56EE"/>
    <w:rsid w:val="002C66C7"/>
    <w:rsid w:val="002D2536"/>
    <w:rsid w:val="002D2670"/>
    <w:rsid w:val="002D5F59"/>
    <w:rsid w:val="002E14F0"/>
    <w:rsid w:val="002E35D0"/>
    <w:rsid w:val="002E51AA"/>
    <w:rsid w:val="002E62C3"/>
    <w:rsid w:val="002E6738"/>
    <w:rsid w:val="002E75E9"/>
    <w:rsid w:val="002F0D2D"/>
    <w:rsid w:val="002F204F"/>
    <w:rsid w:val="002F476B"/>
    <w:rsid w:val="002F5DD7"/>
    <w:rsid w:val="002F6075"/>
    <w:rsid w:val="002F65BF"/>
    <w:rsid w:val="002F6782"/>
    <w:rsid w:val="00304EA7"/>
    <w:rsid w:val="00306712"/>
    <w:rsid w:val="00311F89"/>
    <w:rsid w:val="0031371B"/>
    <w:rsid w:val="0031407D"/>
    <w:rsid w:val="003148D2"/>
    <w:rsid w:val="0031510C"/>
    <w:rsid w:val="00320BC5"/>
    <w:rsid w:val="00323115"/>
    <w:rsid w:val="00323390"/>
    <w:rsid w:val="003236EE"/>
    <w:rsid w:val="00323956"/>
    <w:rsid w:val="003243AF"/>
    <w:rsid w:val="00326098"/>
    <w:rsid w:val="00331CBA"/>
    <w:rsid w:val="0033230A"/>
    <w:rsid w:val="00334E21"/>
    <w:rsid w:val="00334F58"/>
    <w:rsid w:val="003352B5"/>
    <w:rsid w:val="00337D24"/>
    <w:rsid w:val="00341E6A"/>
    <w:rsid w:val="00347507"/>
    <w:rsid w:val="00347963"/>
    <w:rsid w:val="003501B8"/>
    <w:rsid w:val="00351013"/>
    <w:rsid w:val="00355538"/>
    <w:rsid w:val="003576E2"/>
    <w:rsid w:val="00360F61"/>
    <w:rsid w:val="003612B9"/>
    <w:rsid w:val="00363062"/>
    <w:rsid w:val="00364634"/>
    <w:rsid w:val="00373540"/>
    <w:rsid w:val="00375850"/>
    <w:rsid w:val="00376291"/>
    <w:rsid w:val="0037704D"/>
    <w:rsid w:val="00377908"/>
    <w:rsid w:val="003836AF"/>
    <w:rsid w:val="003842D5"/>
    <w:rsid w:val="00384A82"/>
    <w:rsid w:val="00391DC6"/>
    <w:rsid w:val="003925F0"/>
    <w:rsid w:val="00395571"/>
    <w:rsid w:val="003A069A"/>
    <w:rsid w:val="003A2C97"/>
    <w:rsid w:val="003A4EDF"/>
    <w:rsid w:val="003B4676"/>
    <w:rsid w:val="003B6BB5"/>
    <w:rsid w:val="003C372E"/>
    <w:rsid w:val="003C4243"/>
    <w:rsid w:val="003C59A7"/>
    <w:rsid w:val="003C6B87"/>
    <w:rsid w:val="003D201C"/>
    <w:rsid w:val="003D2F63"/>
    <w:rsid w:val="003D336C"/>
    <w:rsid w:val="003D4205"/>
    <w:rsid w:val="003D6519"/>
    <w:rsid w:val="003E32DA"/>
    <w:rsid w:val="003F09C5"/>
    <w:rsid w:val="003F247E"/>
    <w:rsid w:val="003F3A3D"/>
    <w:rsid w:val="003F3D0B"/>
    <w:rsid w:val="003F6471"/>
    <w:rsid w:val="00402682"/>
    <w:rsid w:val="00403BDD"/>
    <w:rsid w:val="004074BC"/>
    <w:rsid w:val="00410521"/>
    <w:rsid w:val="00417662"/>
    <w:rsid w:val="00417C7C"/>
    <w:rsid w:val="00417EF5"/>
    <w:rsid w:val="00421156"/>
    <w:rsid w:val="004224CE"/>
    <w:rsid w:val="00424EC2"/>
    <w:rsid w:val="00427667"/>
    <w:rsid w:val="00434203"/>
    <w:rsid w:val="00434AAB"/>
    <w:rsid w:val="00440244"/>
    <w:rsid w:val="00442F38"/>
    <w:rsid w:val="00444FE4"/>
    <w:rsid w:val="00447ADE"/>
    <w:rsid w:val="004503E2"/>
    <w:rsid w:val="004567BD"/>
    <w:rsid w:val="0046122E"/>
    <w:rsid w:val="004633C2"/>
    <w:rsid w:val="00463ED9"/>
    <w:rsid w:val="00470D58"/>
    <w:rsid w:val="00472D7A"/>
    <w:rsid w:val="0047452D"/>
    <w:rsid w:val="00480553"/>
    <w:rsid w:val="00480978"/>
    <w:rsid w:val="00487EFD"/>
    <w:rsid w:val="00490FE7"/>
    <w:rsid w:val="0049342F"/>
    <w:rsid w:val="004A0B7D"/>
    <w:rsid w:val="004A103D"/>
    <w:rsid w:val="004A235D"/>
    <w:rsid w:val="004B0DAE"/>
    <w:rsid w:val="004B1441"/>
    <w:rsid w:val="004B276E"/>
    <w:rsid w:val="004B44A3"/>
    <w:rsid w:val="004B6BF4"/>
    <w:rsid w:val="004C4C0F"/>
    <w:rsid w:val="004D0B77"/>
    <w:rsid w:val="004D37CD"/>
    <w:rsid w:val="004D3E7D"/>
    <w:rsid w:val="004D5293"/>
    <w:rsid w:val="004E1405"/>
    <w:rsid w:val="004F14E0"/>
    <w:rsid w:val="004F211A"/>
    <w:rsid w:val="004F41BD"/>
    <w:rsid w:val="004F5CC9"/>
    <w:rsid w:val="004F63D3"/>
    <w:rsid w:val="00503A7F"/>
    <w:rsid w:val="005048DA"/>
    <w:rsid w:val="005068BF"/>
    <w:rsid w:val="00510413"/>
    <w:rsid w:val="00511871"/>
    <w:rsid w:val="005118FA"/>
    <w:rsid w:val="00512177"/>
    <w:rsid w:val="00512786"/>
    <w:rsid w:val="005137CF"/>
    <w:rsid w:val="00513CBA"/>
    <w:rsid w:val="0051553D"/>
    <w:rsid w:val="00515B6B"/>
    <w:rsid w:val="0052354D"/>
    <w:rsid w:val="00523996"/>
    <w:rsid w:val="0052557C"/>
    <w:rsid w:val="005261EC"/>
    <w:rsid w:val="005267EA"/>
    <w:rsid w:val="0053332E"/>
    <w:rsid w:val="00533722"/>
    <w:rsid w:val="00536DA1"/>
    <w:rsid w:val="0054008D"/>
    <w:rsid w:val="00540B5A"/>
    <w:rsid w:val="00541D0B"/>
    <w:rsid w:val="00542246"/>
    <w:rsid w:val="005427E5"/>
    <w:rsid w:val="005438A4"/>
    <w:rsid w:val="005466E6"/>
    <w:rsid w:val="0055090D"/>
    <w:rsid w:val="0055254C"/>
    <w:rsid w:val="00556AC9"/>
    <w:rsid w:val="005604E5"/>
    <w:rsid w:val="00560B51"/>
    <w:rsid w:val="00562AA5"/>
    <w:rsid w:val="00563574"/>
    <w:rsid w:val="00566EAE"/>
    <w:rsid w:val="005673A7"/>
    <w:rsid w:val="005708E9"/>
    <w:rsid w:val="00572CB4"/>
    <w:rsid w:val="00574970"/>
    <w:rsid w:val="00574C52"/>
    <w:rsid w:val="00583517"/>
    <w:rsid w:val="00584277"/>
    <w:rsid w:val="00592F45"/>
    <w:rsid w:val="0059341E"/>
    <w:rsid w:val="00594B4D"/>
    <w:rsid w:val="005970F2"/>
    <w:rsid w:val="005974E8"/>
    <w:rsid w:val="005A1BE2"/>
    <w:rsid w:val="005A6759"/>
    <w:rsid w:val="005A6F59"/>
    <w:rsid w:val="005A7016"/>
    <w:rsid w:val="005A7866"/>
    <w:rsid w:val="005B03AD"/>
    <w:rsid w:val="005B39CA"/>
    <w:rsid w:val="005B6EF2"/>
    <w:rsid w:val="005C0276"/>
    <w:rsid w:val="005C27DF"/>
    <w:rsid w:val="005C6BE4"/>
    <w:rsid w:val="005C75FB"/>
    <w:rsid w:val="005D0135"/>
    <w:rsid w:val="005D1707"/>
    <w:rsid w:val="005D6888"/>
    <w:rsid w:val="005E5BDA"/>
    <w:rsid w:val="005E730F"/>
    <w:rsid w:val="005F2D14"/>
    <w:rsid w:val="005F3048"/>
    <w:rsid w:val="005F55A0"/>
    <w:rsid w:val="005F7695"/>
    <w:rsid w:val="00601662"/>
    <w:rsid w:val="00602451"/>
    <w:rsid w:val="0060302E"/>
    <w:rsid w:val="006054C8"/>
    <w:rsid w:val="00606AA1"/>
    <w:rsid w:val="00611DFC"/>
    <w:rsid w:val="006149EE"/>
    <w:rsid w:val="0061584C"/>
    <w:rsid w:val="00615EBB"/>
    <w:rsid w:val="00630B64"/>
    <w:rsid w:val="00630C5B"/>
    <w:rsid w:val="0063552C"/>
    <w:rsid w:val="00636DE7"/>
    <w:rsid w:val="00637017"/>
    <w:rsid w:val="0063774D"/>
    <w:rsid w:val="00637CF0"/>
    <w:rsid w:val="00644637"/>
    <w:rsid w:val="00651741"/>
    <w:rsid w:val="00652ABD"/>
    <w:rsid w:val="00653D52"/>
    <w:rsid w:val="00653FBD"/>
    <w:rsid w:val="00654336"/>
    <w:rsid w:val="00665476"/>
    <w:rsid w:val="00665C51"/>
    <w:rsid w:val="006661E4"/>
    <w:rsid w:val="00667429"/>
    <w:rsid w:val="006713D1"/>
    <w:rsid w:val="00673850"/>
    <w:rsid w:val="006749BB"/>
    <w:rsid w:val="006754B4"/>
    <w:rsid w:val="00682C58"/>
    <w:rsid w:val="006859E6"/>
    <w:rsid w:val="00690743"/>
    <w:rsid w:val="006918CC"/>
    <w:rsid w:val="006978BB"/>
    <w:rsid w:val="006A1EF6"/>
    <w:rsid w:val="006A27CE"/>
    <w:rsid w:val="006B2BF3"/>
    <w:rsid w:val="006B7D03"/>
    <w:rsid w:val="006C4380"/>
    <w:rsid w:val="006C4FB6"/>
    <w:rsid w:val="006C5765"/>
    <w:rsid w:val="006C717C"/>
    <w:rsid w:val="006C744E"/>
    <w:rsid w:val="006C75F1"/>
    <w:rsid w:val="006D1C96"/>
    <w:rsid w:val="006D2FEE"/>
    <w:rsid w:val="006D42D7"/>
    <w:rsid w:val="006D43F8"/>
    <w:rsid w:val="006D4596"/>
    <w:rsid w:val="006D6EE9"/>
    <w:rsid w:val="006D7A3F"/>
    <w:rsid w:val="006E055B"/>
    <w:rsid w:val="006E6F55"/>
    <w:rsid w:val="006E719A"/>
    <w:rsid w:val="006F3E08"/>
    <w:rsid w:val="006F59DA"/>
    <w:rsid w:val="006F68A9"/>
    <w:rsid w:val="00700206"/>
    <w:rsid w:val="007004B7"/>
    <w:rsid w:val="00703A7A"/>
    <w:rsid w:val="0070433E"/>
    <w:rsid w:val="00705DE6"/>
    <w:rsid w:val="00706141"/>
    <w:rsid w:val="00711709"/>
    <w:rsid w:val="00712439"/>
    <w:rsid w:val="007144EB"/>
    <w:rsid w:val="00714B6C"/>
    <w:rsid w:val="00716713"/>
    <w:rsid w:val="00726188"/>
    <w:rsid w:val="00727BB0"/>
    <w:rsid w:val="007308F8"/>
    <w:rsid w:val="00731503"/>
    <w:rsid w:val="007320A3"/>
    <w:rsid w:val="00732753"/>
    <w:rsid w:val="00733416"/>
    <w:rsid w:val="007337A2"/>
    <w:rsid w:val="00733D3E"/>
    <w:rsid w:val="00735EF5"/>
    <w:rsid w:val="0073600F"/>
    <w:rsid w:val="00736D75"/>
    <w:rsid w:val="00743147"/>
    <w:rsid w:val="00744546"/>
    <w:rsid w:val="00745045"/>
    <w:rsid w:val="00745733"/>
    <w:rsid w:val="00747330"/>
    <w:rsid w:val="00757C1D"/>
    <w:rsid w:val="00760A91"/>
    <w:rsid w:val="00763E15"/>
    <w:rsid w:val="00765042"/>
    <w:rsid w:val="007705AB"/>
    <w:rsid w:val="00773093"/>
    <w:rsid w:val="007751F1"/>
    <w:rsid w:val="00776792"/>
    <w:rsid w:val="00777216"/>
    <w:rsid w:val="0077726F"/>
    <w:rsid w:val="0078013A"/>
    <w:rsid w:val="00783530"/>
    <w:rsid w:val="007856A3"/>
    <w:rsid w:val="00786BA1"/>
    <w:rsid w:val="007905BC"/>
    <w:rsid w:val="00791D3F"/>
    <w:rsid w:val="0079287C"/>
    <w:rsid w:val="00794B3A"/>
    <w:rsid w:val="00797A22"/>
    <w:rsid w:val="007A1610"/>
    <w:rsid w:val="007A4F80"/>
    <w:rsid w:val="007B5F6E"/>
    <w:rsid w:val="007C2480"/>
    <w:rsid w:val="007C475F"/>
    <w:rsid w:val="007C479D"/>
    <w:rsid w:val="007C4F5A"/>
    <w:rsid w:val="007C5F0C"/>
    <w:rsid w:val="007C6EDB"/>
    <w:rsid w:val="007C7B91"/>
    <w:rsid w:val="007D0555"/>
    <w:rsid w:val="007D0B7B"/>
    <w:rsid w:val="007D1CBC"/>
    <w:rsid w:val="007D3E55"/>
    <w:rsid w:val="007D44FA"/>
    <w:rsid w:val="007D6999"/>
    <w:rsid w:val="007E0548"/>
    <w:rsid w:val="007E35F5"/>
    <w:rsid w:val="007E4236"/>
    <w:rsid w:val="007E4582"/>
    <w:rsid w:val="007E7E23"/>
    <w:rsid w:val="007E7FC0"/>
    <w:rsid w:val="007F31CC"/>
    <w:rsid w:val="007F5125"/>
    <w:rsid w:val="007F544A"/>
    <w:rsid w:val="007F57C4"/>
    <w:rsid w:val="007F7089"/>
    <w:rsid w:val="00802406"/>
    <w:rsid w:val="008039F0"/>
    <w:rsid w:val="00811780"/>
    <w:rsid w:val="00812DE0"/>
    <w:rsid w:val="00813020"/>
    <w:rsid w:val="0081325A"/>
    <w:rsid w:val="0081597A"/>
    <w:rsid w:val="00815DE2"/>
    <w:rsid w:val="00821FA3"/>
    <w:rsid w:val="0082516A"/>
    <w:rsid w:val="0083075A"/>
    <w:rsid w:val="00831E5C"/>
    <w:rsid w:val="008342B6"/>
    <w:rsid w:val="00834FC8"/>
    <w:rsid w:val="00836F46"/>
    <w:rsid w:val="008407C3"/>
    <w:rsid w:val="0084248D"/>
    <w:rsid w:val="00845F39"/>
    <w:rsid w:val="00846037"/>
    <w:rsid w:val="00846302"/>
    <w:rsid w:val="00850745"/>
    <w:rsid w:val="008516FA"/>
    <w:rsid w:val="00853715"/>
    <w:rsid w:val="00853B5A"/>
    <w:rsid w:val="00853B65"/>
    <w:rsid w:val="008541C8"/>
    <w:rsid w:val="00854F33"/>
    <w:rsid w:val="0085592D"/>
    <w:rsid w:val="008572F1"/>
    <w:rsid w:val="00857735"/>
    <w:rsid w:val="00857AFC"/>
    <w:rsid w:val="00865D6B"/>
    <w:rsid w:val="00867A31"/>
    <w:rsid w:val="008722CD"/>
    <w:rsid w:val="008741D7"/>
    <w:rsid w:val="00881E77"/>
    <w:rsid w:val="00883D21"/>
    <w:rsid w:val="0088677D"/>
    <w:rsid w:val="00891BEC"/>
    <w:rsid w:val="00892249"/>
    <w:rsid w:val="0089500C"/>
    <w:rsid w:val="00896758"/>
    <w:rsid w:val="008A68E7"/>
    <w:rsid w:val="008B7FC4"/>
    <w:rsid w:val="008C6312"/>
    <w:rsid w:val="008D1CDE"/>
    <w:rsid w:val="008D350F"/>
    <w:rsid w:val="008D4822"/>
    <w:rsid w:val="008E04C3"/>
    <w:rsid w:val="008E1344"/>
    <w:rsid w:val="008E3C35"/>
    <w:rsid w:val="008E4E50"/>
    <w:rsid w:val="008E509C"/>
    <w:rsid w:val="008E6789"/>
    <w:rsid w:val="008E6DC5"/>
    <w:rsid w:val="008E7D16"/>
    <w:rsid w:val="008F0794"/>
    <w:rsid w:val="008F2800"/>
    <w:rsid w:val="008F37B0"/>
    <w:rsid w:val="008F50BF"/>
    <w:rsid w:val="008F51B1"/>
    <w:rsid w:val="0090228B"/>
    <w:rsid w:val="00902D98"/>
    <w:rsid w:val="0090376A"/>
    <w:rsid w:val="0091127C"/>
    <w:rsid w:val="00911EC4"/>
    <w:rsid w:val="0091499B"/>
    <w:rsid w:val="00914C95"/>
    <w:rsid w:val="0091545C"/>
    <w:rsid w:val="00916AB5"/>
    <w:rsid w:val="00916F36"/>
    <w:rsid w:val="00917E20"/>
    <w:rsid w:val="009251BF"/>
    <w:rsid w:val="00930633"/>
    <w:rsid w:val="009362E8"/>
    <w:rsid w:val="00936304"/>
    <w:rsid w:val="00941E1C"/>
    <w:rsid w:val="0094206C"/>
    <w:rsid w:val="00944008"/>
    <w:rsid w:val="00945CF2"/>
    <w:rsid w:val="00947874"/>
    <w:rsid w:val="00951AD1"/>
    <w:rsid w:val="00953259"/>
    <w:rsid w:val="00956335"/>
    <w:rsid w:val="00957FA6"/>
    <w:rsid w:val="00962B4C"/>
    <w:rsid w:val="009640F4"/>
    <w:rsid w:val="009647FF"/>
    <w:rsid w:val="00964C79"/>
    <w:rsid w:val="0096608D"/>
    <w:rsid w:val="0096682A"/>
    <w:rsid w:val="009674B3"/>
    <w:rsid w:val="009729C8"/>
    <w:rsid w:val="00975669"/>
    <w:rsid w:val="009764DF"/>
    <w:rsid w:val="009804B6"/>
    <w:rsid w:val="00983DD4"/>
    <w:rsid w:val="00984539"/>
    <w:rsid w:val="00984D6E"/>
    <w:rsid w:val="00984E90"/>
    <w:rsid w:val="00986059"/>
    <w:rsid w:val="00986912"/>
    <w:rsid w:val="0099166E"/>
    <w:rsid w:val="00993ED0"/>
    <w:rsid w:val="009957C0"/>
    <w:rsid w:val="00995EEC"/>
    <w:rsid w:val="009A4203"/>
    <w:rsid w:val="009A589C"/>
    <w:rsid w:val="009A66A3"/>
    <w:rsid w:val="009A7EB9"/>
    <w:rsid w:val="009B00B6"/>
    <w:rsid w:val="009B0CC7"/>
    <w:rsid w:val="009B2AD0"/>
    <w:rsid w:val="009B4647"/>
    <w:rsid w:val="009B4DFF"/>
    <w:rsid w:val="009B5418"/>
    <w:rsid w:val="009B7EA4"/>
    <w:rsid w:val="009C2DD5"/>
    <w:rsid w:val="009C335C"/>
    <w:rsid w:val="009C35CF"/>
    <w:rsid w:val="009C6772"/>
    <w:rsid w:val="009D2953"/>
    <w:rsid w:val="009D35ED"/>
    <w:rsid w:val="009D5ECB"/>
    <w:rsid w:val="009E69C3"/>
    <w:rsid w:val="009E76A9"/>
    <w:rsid w:val="009F3134"/>
    <w:rsid w:val="009F5275"/>
    <w:rsid w:val="00A02331"/>
    <w:rsid w:val="00A025D7"/>
    <w:rsid w:val="00A0777C"/>
    <w:rsid w:val="00A13464"/>
    <w:rsid w:val="00A139DB"/>
    <w:rsid w:val="00A17BE9"/>
    <w:rsid w:val="00A20462"/>
    <w:rsid w:val="00A22E86"/>
    <w:rsid w:val="00A26626"/>
    <w:rsid w:val="00A26EEB"/>
    <w:rsid w:val="00A271C9"/>
    <w:rsid w:val="00A27A01"/>
    <w:rsid w:val="00A3150B"/>
    <w:rsid w:val="00A330C8"/>
    <w:rsid w:val="00A374B9"/>
    <w:rsid w:val="00A423B7"/>
    <w:rsid w:val="00A44866"/>
    <w:rsid w:val="00A4628B"/>
    <w:rsid w:val="00A46A2B"/>
    <w:rsid w:val="00A47EED"/>
    <w:rsid w:val="00A51DAE"/>
    <w:rsid w:val="00A51EFF"/>
    <w:rsid w:val="00A532E9"/>
    <w:rsid w:val="00A60030"/>
    <w:rsid w:val="00A60B8F"/>
    <w:rsid w:val="00A60C2B"/>
    <w:rsid w:val="00A61639"/>
    <w:rsid w:val="00A61E6E"/>
    <w:rsid w:val="00A622A5"/>
    <w:rsid w:val="00A62B3E"/>
    <w:rsid w:val="00A6656C"/>
    <w:rsid w:val="00A66C0F"/>
    <w:rsid w:val="00A66F55"/>
    <w:rsid w:val="00A759F4"/>
    <w:rsid w:val="00A75A42"/>
    <w:rsid w:val="00A7745D"/>
    <w:rsid w:val="00A805EB"/>
    <w:rsid w:val="00A81045"/>
    <w:rsid w:val="00A87E12"/>
    <w:rsid w:val="00A90327"/>
    <w:rsid w:val="00A941F9"/>
    <w:rsid w:val="00A950C3"/>
    <w:rsid w:val="00A96B41"/>
    <w:rsid w:val="00A97C02"/>
    <w:rsid w:val="00A97C4F"/>
    <w:rsid w:val="00AA135D"/>
    <w:rsid w:val="00AA35E5"/>
    <w:rsid w:val="00AA6A66"/>
    <w:rsid w:val="00AA6D24"/>
    <w:rsid w:val="00AB2A0D"/>
    <w:rsid w:val="00AB3709"/>
    <w:rsid w:val="00AB6C66"/>
    <w:rsid w:val="00AC0DF2"/>
    <w:rsid w:val="00AC24B4"/>
    <w:rsid w:val="00AC4412"/>
    <w:rsid w:val="00AC66DE"/>
    <w:rsid w:val="00AC7B29"/>
    <w:rsid w:val="00AD4D47"/>
    <w:rsid w:val="00AE17CC"/>
    <w:rsid w:val="00AE4EDD"/>
    <w:rsid w:val="00AF05F0"/>
    <w:rsid w:val="00AF1319"/>
    <w:rsid w:val="00AF4172"/>
    <w:rsid w:val="00AF4650"/>
    <w:rsid w:val="00AF5B3C"/>
    <w:rsid w:val="00AF7389"/>
    <w:rsid w:val="00AF77F3"/>
    <w:rsid w:val="00AF7987"/>
    <w:rsid w:val="00B01447"/>
    <w:rsid w:val="00B01BA5"/>
    <w:rsid w:val="00B03099"/>
    <w:rsid w:val="00B04599"/>
    <w:rsid w:val="00B04788"/>
    <w:rsid w:val="00B05A34"/>
    <w:rsid w:val="00B06EE5"/>
    <w:rsid w:val="00B07298"/>
    <w:rsid w:val="00B11083"/>
    <w:rsid w:val="00B126A3"/>
    <w:rsid w:val="00B144C8"/>
    <w:rsid w:val="00B14847"/>
    <w:rsid w:val="00B20DC7"/>
    <w:rsid w:val="00B23804"/>
    <w:rsid w:val="00B25E6F"/>
    <w:rsid w:val="00B3146F"/>
    <w:rsid w:val="00B3149F"/>
    <w:rsid w:val="00B31CF7"/>
    <w:rsid w:val="00B36557"/>
    <w:rsid w:val="00B37B5F"/>
    <w:rsid w:val="00B37FE6"/>
    <w:rsid w:val="00B40947"/>
    <w:rsid w:val="00B41E7E"/>
    <w:rsid w:val="00B463A6"/>
    <w:rsid w:val="00B4679C"/>
    <w:rsid w:val="00B4777B"/>
    <w:rsid w:val="00B5062B"/>
    <w:rsid w:val="00B510A3"/>
    <w:rsid w:val="00B51486"/>
    <w:rsid w:val="00B52095"/>
    <w:rsid w:val="00B5395C"/>
    <w:rsid w:val="00B5675A"/>
    <w:rsid w:val="00B578C9"/>
    <w:rsid w:val="00B61999"/>
    <w:rsid w:val="00B62102"/>
    <w:rsid w:val="00B72098"/>
    <w:rsid w:val="00B72944"/>
    <w:rsid w:val="00B72D3B"/>
    <w:rsid w:val="00B73172"/>
    <w:rsid w:val="00B76FC1"/>
    <w:rsid w:val="00B7707A"/>
    <w:rsid w:val="00B816AC"/>
    <w:rsid w:val="00B83CF4"/>
    <w:rsid w:val="00B842BA"/>
    <w:rsid w:val="00B84543"/>
    <w:rsid w:val="00B84B81"/>
    <w:rsid w:val="00B85571"/>
    <w:rsid w:val="00B865C4"/>
    <w:rsid w:val="00B90659"/>
    <w:rsid w:val="00B9123F"/>
    <w:rsid w:val="00B9529E"/>
    <w:rsid w:val="00B95CB9"/>
    <w:rsid w:val="00BA3543"/>
    <w:rsid w:val="00BA3E7E"/>
    <w:rsid w:val="00BA6CB5"/>
    <w:rsid w:val="00BA6D02"/>
    <w:rsid w:val="00BB15F3"/>
    <w:rsid w:val="00BB471E"/>
    <w:rsid w:val="00BB5906"/>
    <w:rsid w:val="00BB6B97"/>
    <w:rsid w:val="00BC289D"/>
    <w:rsid w:val="00BC392B"/>
    <w:rsid w:val="00BC43D3"/>
    <w:rsid w:val="00BC5225"/>
    <w:rsid w:val="00BC55C3"/>
    <w:rsid w:val="00BC6214"/>
    <w:rsid w:val="00BD2729"/>
    <w:rsid w:val="00BD41A3"/>
    <w:rsid w:val="00BD65A6"/>
    <w:rsid w:val="00BD6FCE"/>
    <w:rsid w:val="00BD7D9A"/>
    <w:rsid w:val="00BE0F28"/>
    <w:rsid w:val="00BE29FA"/>
    <w:rsid w:val="00BE6411"/>
    <w:rsid w:val="00BE7EBA"/>
    <w:rsid w:val="00BF1656"/>
    <w:rsid w:val="00BF3022"/>
    <w:rsid w:val="00BF37CF"/>
    <w:rsid w:val="00BF5608"/>
    <w:rsid w:val="00BF5A2C"/>
    <w:rsid w:val="00C00F34"/>
    <w:rsid w:val="00C0373D"/>
    <w:rsid w:val="00C1532E"/>
    <w:rsid w:val="00C20268"/>
    <w:rsid w:val="00C26C2E"/>
    <w:rsid w:val="00C27645"/>
    <w:rsid w:val="00C30B97"/>
    <w:rsid w:val="00C32C98"/>
    <w:rsid w:val="00C40801"/>
    <w:rsid w:val="00C4318A"/>
    <w:rsid w:val="00C44BDB"/>
    <w:rsid w:val="00C4750F"/>
    <w:rsid w:val="00C514AD"/>
    <w:rsid w:val="00C551A2"/>
    <w:rsid w:val="00C57C3A"/>
    <w:rsid w:val="00C57DB9"/>
    <w:rsid w:val="00C62172"/>
    <w:rsid w:val="00C709AF"/>
    <w:rsid w:val="00C70A08"/>
    <w:rsid w:val="00C73FD0"/>
    <w:rsid w:val="00C75E22"/>
    <w:rsid w:val="00C82A94"/>
    <w:rsid w:val="00C833FB"/>
    <w:rsid w:val="00C84FD8"/>
    <w:rsid w:val="00C86194"/>
    <w:rsid w:val="00C86E16"/>
    <w:rsid w:val="00C92665"/>
    <w:rsid w:val="00C95590"/>
    <w:rsid w:val="00CA38AD"/>
    <w:rsid w:val="00CA3C2D"/>
    <w:rsid w:val="00CA5957"/>
    <w:rsid w:val="00CA7DD2"/>
    <w:rsid w:val="00CB24A1"/>
    <w:rsid w:val="00CB26E4"/>
    <w:rsid w:val="00CB5311"/>
    <w:rsid w:val="00CB5AAD"/>
    <w:rsid w:val="00CB74EB"/>
    <w:rsid w:val="00CC2F5E"/>
    <w:rsid w:val="00CC2FAF"/>
    <w:rsid w:val="00CC47AE"/>
    <w:rsid w:val="00CC67D7"/>
    <w:rsid w:val="00CD1945"/>
    <w:rsid w:val="00CD329B"/>
    <w:rsid w:val="00CD76FE"/>
    <w:rsid w:val="00CE0A71"/>
    <w:rsid w:val="00CE393E"/>
    <w:rsid w:val="00CE4670"/>
    <w:rsid w:val="00CE48AC"/>
    <w:rsid w:val="00CE4DD1"/>
    <w:rsid w:val="00D004E4"/>
    <w:rsid w:val="00D005F1"/>
    <w:rsid w:val="00D0354D"/>
    <w:rsid w:val="00D04786"/>
    <w:rsid w:val="00D140AC"/>
    <w:rsid w:val="00D160F6"/>
    <w:rsid w:val="00D16F65"/>
    <w:rsid w:val="00D20D03"/>
    <w:rsid w:val="00D23ACA"/>
    <w:rsid w:val="00D249ED"/>
    <w:rsid w:val="00D260D9"/>
    <w:rsid w:val="00D27AFD"/>
    <w:rsid w:val="00D306F5"/>
    <w:rsid w:val="00D3191C"/>
    <w:rsid w:val="00D33688"/>
    <w:rsid w:val="00D344FB"/>
    <w:rsid w:val="00D34C40"/>
    <w:rsid w:val="00D3692A"/>
    <w:rsid w:val="00D4062C"/>
    <w:rsid w:val="00D40779"/>
    <w:rsid w:val="00D4093D"/>
    <w:rsid w:val="00D4211D"/>
    <w:rsid w:val="00D4550F"/>
    <w:rsid w:val="00D47328"/>
    <w:rsid w:val="00D53DF2"/>
    <w:rsid w:val="00D60020"/>
    <w:rsid w:val="00D609DC"/>
    <w:rsid w:val="00D61105"/>
    <w:rsid w:val="00D6660D"/>
    <w:rsid w:val="00D702A6"/>
    <w:rsid w:val="00D711B5"/>
    <w:rsid w:val="00D80E40"/>
    <w:rsid w:val="00D8125E"/>
    <w:rsid w:val="00D813E8"/>
    <w:rsid w:val="00D81A91"/>
    <w:rsid w:val="00D82BE1"/>
    <w:rsid w:val="00D84DFB"/>
    <w:rsid w:val="00D86CF5"/>
    <w:rsid w:val="00D872E1"/>
    <w:rsid w:val="00D9000C"/>
    <w:rsid w:val="00D90EB0"/>
    <w:rsid w:val="00D91465"/>
    <w:rsid w:val="00D93553"/>
    <w:rsid w:val="00D94204"/>
    <w:rsid w:val="00DA1575"/>
    <w:rsid w:val="00DA6E0D"/>
    <w:rsid w:val="00DA7843"/>
    <w:rsid w:val="00DB038C"/>
    <w:rsid w:val="00DB1663"/>
    <w:rsid w:val="00DB17A4"/>
    <w:rsid w:val="00DB280E"/>
    <w:rsid w:val="00DC0CA9"/>
    <w:rsid w:val="00DC227D"/>
    <w:rsid w:val="00DC55E4"/>
    <w:rsid w:val="00DC6D9F"/>
    <w:rsid w:val="00DD2E01"/>
    <w:rsid w:val="00DD33F6"/>
    <w:rsid w:val="00DD5F53"/>
    <w:rsid w:val="00DE0AF9"/>
    <w:rsid w:val="00DE22C0"/>
    <w:rsid w:val="00DE2F2A"/>
    <w:rsid w:val="00DF648F"/>
    <w:rsid w:val="00E0459E"/>
    <w:rsid w:val="00E04DF4"/>
    <w:rsid w:val="00E063DF"/>
    <w:rsid w:val="00E1341F"/>
    <w:rsid w:val="00E1695C"/>
    <w:rsid w:val="00E173AF"/>
    <w:rsid w:val="00E20025"/>
    <w:rsid w:val="00E20FAB"/>
    <w:rsid w:val="00E23951"/>
    <w:rsid w:val="00E252E8"/>
    <w:rsid w:val="00E279D2"/>
    <w:rsid w:val="00E31425"/>
    <w:rsid w:val="00E31B00"/>
    <w:rsid w:val="00E33083"/>
    <w:rsid w:val="00E409AF"/>
    <w:rsid w:val="00E4137E"/>
    <w:rsid w:val="00E419DC"/>
    <w:rsid w:val="00E41E0D"/>
    <w:rsid w:val="00E44908"/>
    <w:rsid w:val="00E4551B"/>
    <w:rsid w:val="00E4603B"/>
    <w:rsid w:val="00E4699B"/>
    <w:rsid w:val="00E5370F"/>
    <w:rsid w:val="00E6148A"/>
    <w:rsid w:val="00E6510E"/>
    <w:rsid w:val="00E65D7C"/>
    <w:rsid w:val="00E72607"/>
    <w:rsid w:val="00E75A60"/>
    <w:rsid w:val="00E76F27"/>
    <w:rsid w:val="00E76FE2"/>
    <w:rsid w:val="00E80A10"/>
    <w:rsid w:val="00E81284"/>
    <w:rsid w:val="00E81564"/>
    <w:rsid w:val="00E81C7B"/>
    <w:rsid w:val="00E8785F"/>
    <w:rsid w:val="00E87D49"/>
    <w:rsid w:val="00E9003D"/>
    <w:rsid w:val="00E906CC"/>
    <w:rsid w:val="00E91E11"/>
    <w:rsid w:val="00E948BF"/>
    <w:rsid w:val="00EA0146"/>
    <w:rsid w:val="00EA1FBA"/>
    <w:rsid w:val="00EA2649"/>
    <w:rsid w:val="00EA4DD2"/>
    <w:rsid w:val="00EA6362"/>
    <w:rsid w:val="00EB008A"/>
    <w:rsid w:val="00EB1343"/>
    <w:rsid w:val="00EB2700"/>
    <w:rsid w:val="00EB6DA9"/>
    <w:rsid w:val="00EC0729"/>
    <w:rsid w:val="00EC25F2"/>
    <w:rsid w:val="00EC318B"/>
    <w:rsid w:val="00EC4615"/>
    <w:rsid w:val="00EC6E5E"/>
    <w:rsid w:val="00ED09DA"/>
    <w:rsid w:val="00ED2D23"/>
    <w:rsid w:val="00ED5636"/>
    <w:rsid w:val="00ED7957"/>
    <w:rsid w:val="00EE20C0"/>
    <w:rsid w:val="00EE6313"/>
    <w:rsid w:val="00EE77A5"/>
    <w:rsid w:val="00EF096C"/>
    <w:rsid w:val="00EF307B"/>
    <w:rsid w:val="00EF5B2F"/>
    <w:rsid w:val="00F025E7"/>
    <w:rsid w:val="00F03FAA"/>
    <w:rsid w:val="00F06C6C"/>
    <w:rsid w:val="00F10BFA"/>
    <w:rsid w:val="00F10DA6"/>
    <w:rsid w:val="00F11441"/>
    <w:rsid w:val="00F11A74"/>
    <w:rsid w:val="00F13147"/>
    <w:rsid w:val="00F1472D"/>
    <w:rsid w:val="00F14E7F"/>
    <w:rsid w:val="00F16F3B"/>
    <w:rsid w:val="00F207D9"/>
    <w:rsid w:val="00F215D7"/>
    <w:rsid w:val="00F23B68"/>
    <w:rsid w:val="00F24703"/>
    <w:rsid w:val="00F2513E"/>
    <w:rsid w:val="00F25344"/>
    <w:rsid w:val="00F26090"/>
    <w:rsid w:val="00F27F16"/>
    <w:rsid w:val="00F30BBB"/>
    <w:rsid w:val="00F31042"/>
    <w:rsid w:val="00F32C1B"/>
    <w:rsid w:val="00F368C6"/>
    <w:rsid w:val="00F37576"/>
    <w:rsid w:val="00F44962"/>
    <w:rsid w:val="00F5091E"/>
    <w:rsid w:val="00F52537"/>
    <w:rsid w:val="00F553E0"/>
    <w:rsid w:val="00F56DA8"/>
    <w:rsid w:val="00F6286A"/>
    <w:rsid w:val="00F63FF9"/>
    <w:rsid w:val="00F64548"/>
    <w:rsid w:val="00F72403"/>
    <w:rsid w:val="00F75691"/>
    <w:rsid w:val="00F76860"/>
    <w:rsid w:val="00F93B74"/>
    <w:rsid w:val="00F95F0B"/>
    <w:rsid w:val="00F95FDA"/>
    <w:rsid w:val="00F97E26"/>
    <w:rsid w:val="00FA4D0D"/>
    <w:rsid w:val="00FA64A2"/>
    <w:rsid w:val="00FA7DEE"/>
    <w:rsid w:val="00FA7E90"/>
    <w:rsid w:val="00FB1315"/>
    <w:rsid w:val="00FB1E75"/>
    <w:rsid w:val="00FB52CB"/>
    <w:rsid w:val="00FB541B"/>
    <w:rsid w:val="00FC04DB"/>
    <w:rsid w:val="00FC0753"/>
    <w:rsid w:val="00FC0E4D"/>
    <w:rsid w:val="00FC4614"/>
    <w:rsid w:val="00FC57BB"/>
    <w:rsid w:val="00FD037A"/>
    <w:rsid w:val="00FD1DBD"/>
    <w:rsid w:val="00FD3FC6"/>
    <w:rsid w:val="00FD5C72"/>
    <w:rsid w:val="00FD70E8"/>
    <w:rsid w:val="00FE1DC8"/>
    <w:rsid w:val="00FF23E5"/>
    <w:rsid w:val="00FF2DA5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F2AC3B-150F-408A-B7D6-32414E86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A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709A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C709AF"/>
    <w:pPr>
      <w:keepNext/>
      <w:jc w:val="center"/>
      <w:outlineLvl w:val="3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C709AF"/>
    <w:pPr>
      <w:keepNext/>
      <w:ind w:firstLine="708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709AF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709AF"/>
    <w:rPr>
      <w:rFonts w:ascii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709AF"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351013"/>
    <w:pPr>
      <w:ind w:left="567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5101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0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510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1013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rsid w:val="003510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5101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B541B"/>
    <w:pPr>
      <w:ind w:left="720"/>
      <w:contextualSpacing/>
    </w:pPr>
  </w:style>
  <w:style w:type="paragraph" w:customStyle="1" w:styleId="ConsPlusTitle">
    <w:name w:val="ConsPlusTitle"/>
    <w:rsid w:val="007308F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rsid w:val="00D6110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Departament Transporta</dc:creator>
  <cp:keywords/>
  <dc:description/>
  <cp:lastModifiedBy>Sidnev Alexander</cp:lastModifiedBy>
  <cp:revision>16</cp:revision>
  <cp:lastPrinted>2016-12-21T13:04:00Z</cp:lastPrinted>
  <dcterms:created xsi:type="dcterms:W3CDTF">2019-04-14T07:35:00Z</dcterms:created>
  <dcterms:modified xsi:type="dcterms:W3CDTF">2019-07-01T14:38:00Z</dcterms:modified>
</cp:coreProperties>
</file>