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C1159">
        <w:rPr>
          <w:rFonts w:ascii="Times New Roman" w:hAnsi="Times New Roman" w:cs="Times New Roman"/>
          <w:sz w:val="26"/>
          <w:szCs w:val="26"/>
        </w:rPr>
        <w:t>вопросов для участников публичных консультаций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356"/>
      </w:tblGrid>
      <w:tr w:rsidR="00EC1159" w:rsidRPr="007D6435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7D6435" w:rsidRDefault="00EC1159">
            <w:pPr>
              <w:pStyle w:val="ConsPlusNormal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в </w:t>
            </w:r>
            <w:bookmarkStart w:id="0" w:name="_GoBack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AD397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42ACF" w:rsidRPr="00AD39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82874" w:rsidRPr="00AD39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222F" w:rsidRPr="00AD39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2874" w:rsidRPr="00AD397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42ACF" w:rsidRPr="00AD39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222F" w:rsidRPr="00AD3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874" w:rsidRPr="00AD39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bookmarkEnd w:id="0"/>
          <w:p w:rsidR="00EC1159" w:rsidRPr="007D6435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на адрес (указание адреса электронной почты ответственного лица):</w:t>
            </w:r>
            <w:r w:rsidR="00982874" w:rsidRPr="007D6435">
              <w:rPr>
                <w:sz w:val="28"/>
                <w:szCs w:val="28"/>
              </w:rPr>
              <w:t xml:space="preserve"> </w:t>
            </w:r>
            <w:hyperlink r:id="rId4" w:history="1">
              <w:r w:rsidR="00D2296D" w:rsidRPr="007D6435">
                <w:rPr>
                  <w:rFonts w:ascii="Times New Roman" w:hAnsi="Times New Roman"/>
                  <w:sz w:val="28"/>
                  <w:szCs w:val="28"/>
                </w:rPr>
                <w:t>kasatkina@apkkostroma.ru</w:t>
              </w:r>
            </w:hyperlink>
          </w:p>
          <w:p w:rsidR="000D297A" w:rsidRPr="007D6435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либо разместите на официальном сайте:</w:t>
            </w:r>
            <w:r w:rsidR="00982874"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7D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0D297A" w:rsidRPr="007D6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D297A" w:rsidRPr="007D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0D297A" w:rsidRPr="007D643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proofErr w:type="spellStart"/>
            <w:r w:rsidR="000D297A" w:rsidRPr="007D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C1159" w:rsidRPr="007D6435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либо посредством почтовой связи на адрес:</w:t>
            </w:r>
            <w:r w:rsidR="00982874"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127" w:rsidRPr="007D6435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7D6435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  <w:r w:rsidR="008B7127" w:rsidRPr="007D6435">
              <w:rPr>
                <w:rFonts w:ascii="Times New Roman" w:hAnsi="Times New Roman" w:cs="Times New Roman"/>
                <w:sz w:val="28"/>
                <w:szCs w:val="28"/>
              </w:rPr>
              <w:t>, г. Кострома,</w:t>
            </w:r>
            <w:r w:rsidR="008B7127" w:rsidRPr="007D64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Маршала Новикова, д. 37</w:t>
            </w: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159" w:rsidRPr="007D6435" w:rsidRDefault="00EC1159" w:rsidP="008B712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 консультаций:</w:t>
            </w:r>
            <w:r w:rsidR="008B7127"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415">
              <w:rPr>
                <w:rFonts w:ascii="Times New Roman" w:hAnsi="Times New Roman"/>
                <w:sz w:val="28"/>
                <w:szCs w:val="28"/>
              </w:rPr>
              <w:t xml:space="preserve">Касаткина Ольга Витальевна,  +7 </w:t>
            </w:r>
            <w:r w:rsidR="00D2296D" w:rsidRPr="007D6435">
              <w:rPr>
                <w:rFonts w:ascii="Times New Roman" w:hAnsi="Times New Roman"/>
                <w:sz w:val="28"/>
                <w:szCs w:val="28"/>
              </w:rPr>
              <w:t>(4942) 55 85 31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регулирование тех целей, на которое оно направлено?______________________________________________________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D2296D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отрасли?_____________________________________</w:t>
      </w:r>
      <w:r w:rsidR="00D2296D" w:rsidRPr="00D2296D">
        <w:rPr>
          <w:rFonts w:ascii="Times New Roman" w:hAnsi="Times New Roman" w:cs="Times New Roman"/>
          <w:sz w:val="26"/>
          <w:szCs w:val="26"/>
        </w:rPr>
        <w:t>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конкретные примеры)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11. Требуется ли переходный период для вступления в силу предлагаемого </w:t>
      </w:r>
      <w:r w:rsidRPr="00EC1159">
        <w:rPr>
          <w:rFonts w:ascii="Times New Roman" w:hAnsi="Times New Roman" w:cs="Times New Roman"/>
          <w:sz w:val="26"/>
          <w:szCs w:val="26"/>
        </w:rPr>
        <w:lastRenderedPageBreak/>
        <w:t>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79222F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EC1159" w:rsidRPr="00D2296D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воздействия.____________________________________________________</w:t>
      </w:r>
      <w:r w:rsidR="00D2296D" w:rsidRPr="00D2296D">
        <w:rPr>
          <w:rFonts w:ascii="Times New Roman" w:hAnsi="Times New Roman" w:cs="Times New Roman"/>
          <w:sz w:val="26"/>
          <w:szCs w:val="26"/>
        </w:rPr>
        <w:t>______</w:t>
      </w:r>
    </w:p>
    <w:p w:rsidR="00A64C27" w:rsidRPr="00942974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59"/>
    <w:rsid w:val="000B441E"/>
    <w:rsid w:val="000D2415"/>
    <w:rsid w:val="000D297A"/>
    <w:rsid w:val="00136D36"/>
    <w:rsid w:val="001859C2"/>
    <w:rsid w:val="002B0C88"/>
    <w:rsid w:val="00356C0B"/>
    <w:rsid w:val="003C333C"/>
    <w:rsid w:val="00542ACF"/>
    <w:rsid w:val="007460E3"/>
    <w:rsid w:val="0075290B"/>
    <w:rsid w:val="0079222F"/>
    <w:rsid w:val="007D6435"/>
    <w:rsid w:val="008B7127"/>
    <w:rsid w:val="00942974"/>
    <w:rsid w:val="00982874"/>
    <w:rsid w:val="00996791"/>
    <w:rsid w:val="00A64C27"/>
    <w:rsid w:val="00AD3975"/>
    <w:rsid w:val="00CD23BB"/>
    <w:rsid w:val="00D2296D"/>
    <w:rsid w:val="00E42D1E"/>
    <w:rsid w:val="00E639E0"/>
    <w:rsid w:val="00EC1159"/>
    <w:rsid w:val="00F3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atkina@apk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apk28</dc:creator>
  <cp:keywords/>
  <dc:description/>
  <cp:lastModifiedBy>KasatkinaOV</cp:lastModifiedBy>
  <cp:revision>16</cp:revision>
  <cp:lastPrinted>2018-02-01T08:55:00Z</cp:lastPrinted>
  <dcterms:created xsi:type="dcterms:W3CDTF">2017-01-30T12:25:00Z</dcterms:created>
  <dcterms:modified xsi:type="dcterms:W3CDTF">2020-05-07T13:21:00Z</dcterms:modified>
</cp:coreProperties>
</file>